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ADFEB6" w14:textId="77777777" w:rsidR="008669DE" w:rsidRPr="00395360" w:rsidRDefault="00463AA0" w:rsidP="00514DD5">
      <w:pPr>
        <w:pStyle w:val="Heading2"/>
        <w:spacing w:before="0" w:after="0"/>
        <w:rPr>
          <w:rFonts w:ascii="Franklin Gothic Medium" w:hAnsi="Franklin Gothic Medium"/>
          <w:b w:val="0"/>
          <w:sz w:val="28"/>
          <w:szCs w:val="28"/>
          <w:u w:val="single"/>
        </w:rPr>
      </w:pPr>
      <w:r w:rsidRPr="00395360">
        <w:rPr>
          <w:rFonts w:ascii="Franklin Gothic Medium" w:hAnsi="Franklin Gothic Medium"/>
          <w:b w:val="0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395360">
        <w:rPr>
          <w:rFonts w:ascii="Franklin Gothic Medium" w:hAnsi="Franklin Gothic Medium"/>
          <w:b w:val="0"/>
          <w:sz w:val="28"/>
          <w:szCs w:val="28"/>
          <w:u w:val="single"/>
        </w:rPr>
        <w:instrText xml:space="preserve"> FORMTEXT </w:instrText>
      </w:r>
      <w:r w:rsidRPr="00395360">
        <w:rPr>
          <w:rFonts w:ascii="Franklin Gothic Medium" w:hAnsi="Franklin Gothic Medium"/>
          <w:b w:val="0"/>
          <w:sz w:val="28"/>
          <w:szCs w:val="28"/>
          <w:u w:val="single"/>
        </w:rPr>
      </w:r>
      <w:r w:rsidRPr="00395360">
        <w:rPr>
          <w:rFonts w:ascii="Franklin Gothic Medium" w:hAnsi="Franklin Gothic Medium"/>
          <w:b w:val="0"/>
          <w:sz w:val="28"/>
          <w:szCs w:val="28"/>
          <w:u w:val="single"/>
        </w:rPr>
        <w:fldChar w:fldCharType="separate"/>
      </w:r>
      <w:r w:rsidRPr="00395360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395360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395360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395360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395360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395360">
        <w:rPr>
          <w:rFonts w:ascii="Franklin Gothic Medium" w:hAnsi="Franklin Gothic Medium"/>
          <w:b w:val="0"/>
          <w:sz w:val="28"/>
          <w:szCs w:val="28"/>
          <w:u w:val="single"/>
        </w:rPr>
        <w:fldChar w:fldCharType="end"/>
      </w:r>
    </w:p>
    <w:p w14:paraId="19118248" w14:textId="77777777" w:rsidR="00514DD5" w:rsidRPr="00D3249A" w:rsidRDefault="00514DD5" w:rsidP="00D3249A">
      <w:pPr>
        <w:pStyle w:val="BodyText"/>
        <w:spacing w:after="0"/>
        <w:rPr>
          <w:rFonts w:ascii="Franklin Gothic Medium" w:hAnsi="Franklin Gothic Medium"/>
          <w:i/>
          <w:sz w:val="20"/>
        </w:rPr>
      </w:pPr>
      <w:r w:rsidRPr="00D3249A">
        <w:rPr>
          <w:rFonts w:ascii="Franklin Gothic Medium" w:hAnsi="Franklin Gothic Medium"/>
          <w:i/>
          <w:sz w:val="20"/>
          <w:szCs w:val="20"/>
        </w:rPr>
        <w:t>Name of Applicant</w:t>
      </w:r>
    </w:p>
    <w:p w14:paraId="4FBFC8CA" w14:textId="77777777" w:rsidR="008669DE" w:rsidRPr="00D3249A" w:rsidRDefault="008669DE" w:rsidP="00D3249A">
      <w:pPr>
        <w:pStyle w:val="BodyText"/>
        <w:spacing w:after="0"/>
        <w:rPr>
          <w:rFonts w:ascii="Franklin Gothic Medium" w:hAnsi="Franklin Gothic Medium"/>
        </w:rPr>
      </w:pPr>
    </w:p>
    <w:tbl>
      <w:tblPr>
        <w:tblStyle w:val="NERATable"/>
        <w:tblW w:w="0" w:type="auto"/>
        <w:tblBorders>
          <w:top w:val="double" w:sz="12" w:space="0" w:color="C00000"/>
          <w:left w:val="double" w:sz="12" w:space="0" w:color="C00000"/>
          <w:bottom w:val="double" w:sz="12" w:space="0" w:color="C00000"/>
          <w:right w:val="double" w:sz="12" w:space="0" w:color="C00000"/>
          <w:insideH w:val="double" w:sz="12" w:space="0" w:color="C00000"/>
          <w:insideV w:val="double" w:sz="12" w:space="0" w:color="C00000"/>
        </w:tblBorders>
        <w:tblLook w:val="04A0" w:firstRow="1" w:lastRow="0" w:firstColumn="1" w:lastColumn="0" w:noHBand="0" w:noVBand="1"/>
      </w:tblPr>
      <w:tblGrid>
        <w:gridCol w:w="9270"/>
      </w:tblGrid>
      <w:tr w:rsidR="00717883" w:rsidRPr="00717883" w14:paraId="13908BDA" w14:textId="77777777" w:rsidTr="0071788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0B86D5E9" w14:textId="77777777" w:rsidR="00717883" w:rsidRPr="00717883" w:rsidRDefault="00717883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</w:rPr>
            </w:pPr>
          </w:p>
          <w:p w14:paraId="4EC90E08" w14:textId="06370A38" w:rsidR="00717883" w:rsidRPr="00717883" w:rsidRDefault="00717883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C00000"/>
              </w:rPr>
            </w:pPr>
            <w:r w:rsidRPr="00717883">
              <w:rPr>
                <w:rFonts w:ascii="Franklin Gothic Medium" w:hAnsi="Franklin Gothic Medium"/>
                <w:caps/>
                <w:color w:val="C00000"/>
              </w:rPr>
              <w:t xml:space="preserve">The </w:t>
            </w:r>
            <w:r>
              <w:rPr>
                <w:rFonts w:ascii="Franklin Gothic Medium" w:hAnsi="Franklin Gothic Medium"/>
                <w:caps/>
                <w:color w:val="C00000"/>
              </w:rPr>
              <w:t>Auction Manager</w:t>
            </w:r>
            <w:r w:rsidRPr="00717883">
              <w:rPr>
                <w:rFonts w:ascii="Franklin Gothic Medium" w:hAnsi="Franklin Gothic Medium"/>
                <w:caps/>
                <w:color w:val="C00000"/>
              </w:rPr>
              <w:t xml:space="preserve"> is accepting digitally signed Inserts.  </w:t>
            </w:r>
          </w:p>
          <w:p w14:paraId="122C2033" w14:textId="77777777" w:rsidR="00717883" w:rsidRPr="00717883" w:rsidRDefault="00717883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FF6600"/>
              </w:rPr>
            </w:pPr>
          </w:p>
          <w:p w14:paraId="41DC0F75" w14:textId="77777777" w:rsidR="00717883" w:rsidRPr="00717883" w:rsidRDefault="00717883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</w:rPr>
            </w:pPr>
            <w:r w:rsidRPr="00717883">
              <w:rPr>
                <w:rFonts w:ascii="Franklin Gothic Medium" w:hAnsi="Franklin Gothic Medium"/>
                <w:b w:val="0"/>
              </w:rPr>
              <w:t>This Insert may be:</w:t>
            </w:r>
          </w:p>
          <w:p w14:paraId="3249C78F" w14:textId="77777777" w:rsidR="00717883" w:rsidRPr="00717883" w:rsidRDefault="00717883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</w:p>
          <w:p w14:paraId="53797A70" w14:textId="77777777" w:rsidR="00717883" w:rsidRPr="00717883" w:rsidRDefault="00717883" w:rsidP="006D0E76">
            <w:pPr>
              <w:pStyle w:val="BodyText"/>
              <w:numPr>
                <w:ilvl w:val="0"/>
                <w:numId w:val="1"/>
              </w:numPr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>Printed, signed</w:t>
            </w:r>
            <w:r w:rsidR="00483E29">
              <w:rPr>
                <w:rFonts w:ascii="Franklin Gothic Medium" w:hAnsi="Franklin Gothic Medium"/>
                <w:i/>
              </w:rPr>
              <w:t xml:space="preserve"> by the Officer or Director with the signature notarized</w:t>
            </w:r>
            <w:r w:rsidRPr="00717883">
              <w:rPr>
                <w:rFonts w:ascii="Franklin Gothic Medium" w:hAnsi="Franklin Gothic Medium"/>
                <w:i/>
              </w:rPr>
              <w:t xml:space="preserve">, scanned, and uploaded to the </w:t>
            </w:r>
            <w:r w:rsidR="004D55CC">
              <w:rPr>
                <w:rFonts w:ascii="Franklin Gothic Medium" w:hAnsi="Franklin Gothic Medium"/>
                <w:i/>
              </w:rPr>
              <w:t xml:space="preserve">online </w:t>
            </w:r>
            <w:r w:rsidRPr="00717883">
              <w:rPr>
                <w:rFonts w:ascii="Franklin Gothic Medium" w:hAnsi="Franklin Gothic Medium"/>
                <w:i/>
              </w:rPr>
              <w:t xml:space="preserve">Part 1 </w:t>
            </w:r>
            <w:r w:rsidR="004D55CC">
              <w:rPr>
                <w:rFonts w:ascii="Franklin Gothic Medium" w:hAnsi="Franklin Gothic Medium"/>
                <w:i/>
              </w:rPr>
              <w:t>Form</w:t>
            </w:r>
            <w:r w:rsidRPr="00717883">
              <w:rPr>
                <w:rFonts w:ascii="Franklin Gothic Medium" w:hAnsi="Franklin Gothic Medium"/>
                <w:i/>
              </w:rPr>
              <w:t xml:space="preserve">; </w:t>
            </w:r>
          </w:p>
          <w:p w14:paraId="765AEB15" w14:textId="77777777" w:rsidR="00717883" w:rsidRPr="00717883" w:rsidRDefault="00717883" w:rsidP="006D0E76">
            <w:pPr>
              <w:pStyle w:val="BodyText"/>
              <w:spacing w:after="0" w:line="240" w:lineRule="exact"/>
              <w:ind w:left="720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>or</w:t>
            </w:r>
          </w:p>
          <w:p w14:paraId="18F98103" w14:textId="77777777" w:rsidR="00717883" w:rsidRPr="00717883" w:rsidRDefault="00717883" w:rsidP="006D0E76">
            <w:pPr>
              <w:pStyle w:val="BodyText"/>
              <w:numPr>
                <w:ilvl w:val="0"/>
                <w:numId w:val="1"/>
              </w:numPr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 xml:space="preserve">Submitted with a digital signature and a </w:t>
            </w:r>
            <w:r w:rsidRPr="00717883">
              <w:rPr>
                <w:rFonts w:ascii="Franklin Gothic Medium" w:hAnsi="Franklin Gothic Medium"/>
                <w:i/>
                <w:lang w:val="en-US"/>
              </w:rPr>
              <w:t>document or information verifying</w:t>
            </w:r>
            <w:r w:rsidRPr="00717883">
              <w:rPr>
                <w:rFonts w:ascii="Franklin Gothic Medium" w:hAnsi="Franklin Gothic Medium"/>
                <w:i/>
              </w:rPr>
              <w:t xml:space="preserve"> the identity of the signatory.</w:t>
            </w:r>
            <w:r w:rsidR="00C63111">
              <w:rPr>
                <w:rFonts w:ascii="Franklin Gothic Medium" w:hAnsi="Franklin Gothic Medium"/>
                <w:i/>
              </w:rPr>
              <w:t xml:space="preserve"> </w:t>
            </w:r>
            <w:r w:rsidR="00483E29">
              <w:rPr>
                <w:rFonts w:ascii="Franklin Gothic Medium" w:hAnsi="Franklin Gothic Medium"/>
                <w:i/>
              </w:rPr>
              <w:t>Digital signatures are not required to be notarized.</w:t>
            </w:r>
          </w:p>
          <w:p w14:paraId="36D717A6" w14:textId="77777777" w:rsidR="00717883" w:rsidRPr="00717883" w:rsidRDefault="00717883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FF6600"/>
              </w:rPr>
            </w:pPr>
          </w:p>
          <w:p w14:paraId="74B300AF" w14:textId="77777777" w:rsidR="00717883" w:rsidRPr="00717883" w:rsidRDefault="00717883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</w:rPr>
            </w:pPr>
            <w:r w:rsidRPr="00717883">
              <w:rPr>
                <w:rFonts w:ascii="Franklin Gothic Medium" w:hAnsi="Franklin Gothic Medium"/>
                <w:b w:val="0"/>
              </w:rPr>
              <w:t xml:space="preserve">Electronic signatures (e.g., a picture of a signature </w:t>
            </w:r>
            <w:r w:rsidR="00483E29">
              <w:rPr>
                <w:rFonts w:ascii="Franklin Gothic Medium" w:hAnsi="Franklin Gothic Medium"/>
                <w:b w:val="0"/>
              </w:rPr>
              <w:t>as opposed</w:t>
            </w:r>
            <w:r w:rsidRPr="00717883">
              <w:rPr>
                <w:rFonts w:ascii="Franklin Gothic Medium" w:hAnsi="Franklin Gothic Medium"/>
                <w:b w:val="0"/>
              </w:rPr>
              <w:t xml:space="preserve"> to a digital signature entered through software such as that offered by DocuSign) are not acceptable.</w:t>
            </w:r>
          </w:p>
          <w:p w14:paraId="122E416C" w14:textId="77777777" w:rsidR="00717883" w:rsidRPr="00717883" w:rsidRDefault="00717883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i/>
              </w:rPr>
            </w:pPr>
          </w:p>
        </w:tc>
      </w:tr>
    </w:tbl>
    <w:p w14:paraId="2B51E5D7" w14:textId="77777777" w:rsidR="00717883" w:rsidRPr="00717883" w:rsidRDefault="00717883" w:rsidP="00717883">
      <w:pPr>
        <w:pStyle w:val="BodyText"/>
      </w:pPr>
    </w:p>
    <w:p w14:paraId="7FEB330E" w14:textId="77777777" w:rsidR="00FA2762" w:rsidRPr="00D3249A" w:rsidRDefault="00F422BA">
      <w:pPr>
        <w:pStyle w:val="Heading2"/>
        <w:spacing w:before="0" w:after="0"/>
        <w:rPr>
          <w:rFonts w:ascii="Franklin Gothic Medium" w:hAnsi="Franklin Gothic Medium"/>
          <w:b w:val="0"/>
          <w:bCs/>
          <w:iCs/>
          <w:smallCaps/>
          <w:sz w:val="28"/>
          <w:szCs w:val="28"/>
        </w:rPr>
      </w:pPr>
      <w:r w:rsidRPr="00D3249A">
        <w:rPr>
          <w:rFonts w:ascii="Franklin Gothic Medium" w:hAnsi="Franklin Gothic Medium"/>
          <w:bCs/>
          <w:iCs/>
          <w:smallCaps/>
          <w:sz w:val="28"/>
          <w:szCs w:val="28"/>
        </w:rPr>
        <w:t>Representative</w:t>
      </w:r>
      <w:r w:rsidR="00FA2762" w:rsidRPr="00D3249A">
        <w:rPr>
          <w:rFonts w:ascii="Franklin Gothic Medium" w:hAnsi="Franklin Gothic Medium"/>
          <w:bCs/>
          <w:iCs/>
          <w:smallCaps/>
          <w:sz w:val="28"/>
          <w:szCs w:val="28"/>
        </w:rPr>
        <w:t xml:space="preserve"> </w:t>
      </w:r>
      <w:r w:rsidR="00AE3482">
        <w:rPr>
          <w:rFonts w:ascii="Franklin Gothic Medium" w:hAnsi="Franklin Gothic Medium"/>
          <w:bCs/>
          <w:iCs/>
          <w:smallCaps/>
          <w:sz w:val="28"/>
          <w:szCs w:val="28"/>
        </w:rPr>
        <w:t xml:space="preserve">Designation </w:t>
      </w:r>
      <w:r w:rsidR="00D23C53" w:rsidRPr="00D3249A">
        <w:rPr>
          <w:rFonts w:ascii="Franklin Gothic Medium" w:hAnsi="Franklin Gothic Medium"/>
          <w:bCs/>
          <w:iCs/>
          <w:smallCaps/>
          <w:sz w:val="28"/>
          <w:szCs w:val="28"/>
        </w:rPr>
        <w:t>Insert</w:t>
      </w:r>
      <w:r w:rsidR="00D23C53">
        <w:rPr>
          <w:rFonts w:ascii="Franklin Gothic Medium" w:hAnsi="Franklin Gothic Medium"/>
          <w:bCs/>
          <w:iCs/>
          <w:smallCaps/>
          <w:sz w:val="28"/>
          <w:szCs w:val="28"/>
        </w:rPr>
        <w:t xml:space="preserve"> (#P1-</w:t>
      </w:r>
      <w:r w:rsidR="00AE3482">
        <w:rPr>
          <w:rFonts w:ascii="Franklin Gothic Medium" w:hAnsi="Franklin Gothic Medium"/>
          <w:bCs/>
          <w:iCs/>
          <w:smallCaps/>
          <w:sz w:val="28"/>
          <w:szCs w:val="28"/>
        </w:rPr>
        <w:t>1</w:t>
      </w:r>
      <w:r w:rsidR="00D23C53">
        <w:rPr>
          <w:rFonts w:ascii="Franklin Gothic Medium" w:hAnsi="Franklin Gothic Medium"/>
          <w:bCs/>
          <w:iCs/>
          <w:smallCaps/>
          <w:sz w:val="28"/>
          <w:szCs w:val="28"/>
        </w:rPr>
        <w:t>)</w:t>
      </w:r>
    </w:p>
    <w:p w14:paraId="7D12AB00" w14:textId="77777777" w:rsidR="00184B91" w:rsidRPr="00514DD5" w:rsidRDefault="00184B91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50371636" w14:textId="77777777" w:rsidR="00F422BA" w:rsidRPr="002175F8" w:rsidRDefault="00F422BA">
      <w:pPr>
        <w:pStyle w:val="BodyText"/>
        <w:spacing w:after="0"/>
        <w:jc w:val="both"/>
        <w:rPr>
          <w:rFonts w:ascii="Franklin Gothic Medium" w:hAnsi="Franklin Gothic Medium"/>
        </w:rPr>
      </w:pPr>
      <w:r w:rsidRPr="002175F8">
        <w:rPr>
          <w:rFonts w:ascii="Franklin Gothic Medium" w:hAnsi="Franklin Gothic Medium"/>
        </w:rPr>
        <w:t xml:space="preserve">I, </w:t>
      </w:r>
      <w:r w:rsidR="00463AA0" w:rsidRPr="00395360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463AA0" w:rsidRPr="00395360">
        <w:rPr>
          <w:rFonts w:ascii="Franklin Gothic Medium" w:hAnsi="Franklin Gothic Medium"/>
          <w:u w:val="single"/>
        </w:rPr>
        <w:instrText xml:space="preserve"> FORMTEXT </w:instrText>
      </w:r>
      <w:r w:rsidR="00463AA0" w:rsidRPr="00395360">
        <w:rPr>
          <w:rFonts w:ascii="Franklin Gothic Medium" w:hAnsi="Franklin Gothic Medium"/>
          <w:u w:val="single"/>
        </w:rPr>
      </w:r>
      <w:r w:rsidR="00463AA0" w:rsidRPr="00395360">
        <w:rPr>
          <w:rFonts w:ascii="Franklin Gothic Medium" w:hAnsi="Franklin Gothic Medium"/>
          <w:u w:val="single"/>
        </w:rPr>
        <w:fldChar w:fldCharType="separate"/>
      </w:r>
      <w:r w:rsidR="00463AA0" w:rsidRPr="00395360">
        <w:rPr>
          <w:rFonts w:ascii="Franklin Gothic Medium" w:hAnsi="Franklin Gothic Medium"/>
          <w:noProof/>
          <w:u w:val="single"/>
        </w:rPr>
        <w:t> </w:t>
      </w:r>
      <w:r w:rsidR="00463AA0" w:rsidRPr="00395360">
        <w:rPr>
          <w:rFonts w:ascii="Franklin Gothic Medium" w:hAnsi="Franklin Gothic Medium"/>
          <w:noProof/>
          <w:u w:val="single"/>
        </w:rPr>
        <w:t> </w:t>
      </w:r>
      <w:r w:rsidR="00463AA0" w:rsidRPr="00395360">
        <w:rPr>
          <w:rFonts w:ascii="Franklin Gothic Medium" w:hAnsi="Franklin Gothic Medium"/>
          <w:noProof/>
          <w:u w:val="single"/>
        </w:rPr>
        <w:t> </w:t>
      </w:r>
      <w:r w:rsidR="00463AA0" w:rsidRPr="00395360">
        <w:rPr>
          <w:rFonts w:ascii="Franklin Gothic Medium" w:hAnsi="Franklin Gothic Medium"/>
          <w:noProof/>
          <w:u w:val="single"/>
        </w:rPr>
        <w:t> </w:t>
      </w:r>
      <w:r w:rsidR="00463AA0" w:rsidRPr="00395360">
        <w:rPr>
          <w:rFonts w:ascii="Franklin Gothic Medium" w:hAnsi="Franklin Gothic Medium"/>
          <w:noProof/>
          <w:u w:val="single"/>
        </w:rPr>
        <w:t> </w:t>
      </w:r>
      <w:r w:rsidR="00463AA0" w:rsidRPr="00395360">
        <w:rPr>
          <w:rFonts w:ascii="Franklin Gothic Medium" w:hAnsi="Franklin Gothic Medium"/>
          <w:u w:val="single"/>
        </w:rPr>
        <w:fldChar w:fldCharType="end"/>
      </w:r>
      <w:r w:rsidRPr="002175F8">
        <w:rPr>
          <w:rFonts w:ascii="Franklin Gothic Medium" w:hAnsi="Franklin Gothic Medium"/>
        </w:rPr>
        <w:t xml:space="preserve"> </w:t>
      </w:r>
      <w:r w:rsidR="007610B4">
        <w:rPr>
          <w:rFonts w:ascii="Franklin Gothic Medium" w:hAnsi="Franklin Gothic Medium"/>
        </w:rPr>
        <w:t xml:space="preserve">(the Officer), </w:t>
      </w:r>
      <w:r w:rsidRPr="002175F8">
        <w:rPr>
          <w:rFonts w:ascii="Franklin Gothic Medium" w:hAnsi="Franklin Gothic Medium"/>
        </w:rPr>
        <w:t>certify that I am an officer or director of the Applicant, empowered to undertake contracts and bind the Applicant. I unde</w:t>
      </w:r>
      <w:r w:rsidR="00C729B3" w:rsidRPr="002175F8">
        <w:rPr>
          <w:rFonts w:ascii="Franklin Gothic Medium" w:hAnsi="Franklin Gothic Medium"/>
        </w:rPr>
        <w:t>rstand and accept the CBP Rules</w:t>
      </w:r>
      <w:r w:rsidR="00A41A4D">
        <w:rPr>
          <w:rFonts w:ascii="Franklin Gothic Medium" w:hAnsi="Franklin Gothic Medium"/>
        </w:rPr>
        <w:t xml:space="preserve"> </w:t>
      </w:r>
      <w:r w:rsidR="00610F2F" w:rsidRPr="002175F8">
        <w:rPr>
          <w:rFonts w:ascii="Franklin Gothic Medium" w:hAnsi="Franklin Gothic Medium"/>
        </w:rPr>
        <w:t xml:space="preserve">and </w:t>
      </w:r>
      <w:r w:rsidRPr="002175F8">
        <w:rPr>
          <w:rFonts w:ascii="Franklin Gothic Medium" w:hAnsi="Franklin Gothic Medium"/>
        </w:rPr>
        <w:t xml:space="preserve">the provisions contained in the Master </w:t>
      </w:r>
      <w:r w:rsidR="00445C36" w:rsidRPr="002175F8">
        <w:rPr>
          <w:rFonts w:ascii="Franklin Gothic Medium" w:hAnsi="Franklin Gothic Medium"/>
        </w:rPr>
        <w:t xml:space="preserve">SSO </w:t>
      </w:r>
      <w:r w:rsidRPr="002175F8">
        <w:rPr>
          <w:rFonts w:ascii="Franklin Gothic Medium" w:hAnsi="Franklin Gothic Medium"/>
        </w:rPr>
        <w:t>Supply Agreement.</w:t>
      </w:r>
    </w:p>
    <w:p w14:paraId="6C5BEF27" w14:textId="77777777" w:rsidR="00F422BA" w:rsidRPr="002175F8" w:rsidRDefault="00F422BA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1DF2ADB2" w14:textId="77777777" w:rsidR="00F422BA" w:rsidRPr="002175F8" w:rsidRDefault="00F422BA">
      <w:pPr>
        <w:pStyle w:val="BodyText"/>
        <w:spacing w:after="0"/>
        <w:jc w:val="both"/>
        <w:rPr>
          <w:rFonts w:ascii="Franklin Gothic Medium" w:hAnsi="Franklin Gothic Medium"/>
        </w:rPr>
      </w:pPr>
      <w:r w:rsidRPr="002175F8">
        <w:rPr>
          <w:rFonts w:ascii="Franklin Gothic Medium" w:hAnsi="Franklin Gothic Medium"/>
        </w:rPr>
        <w:t xml:space="preserve">All the information contained in this Application is true and correct to the best of my knowledge and belief.  I designate </w:t>
      </w:r>
      <w:r w:rsidR="00463AA0" w:rsidRPr="00395360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463AA0" w:rsidRPr="00395360">
        <w:rPr>
          <w:rFonts w:ascii="Franklin Gothic Medium" w:hAnsi="Franklin Gothic Medium"/>
          <w:u w:val="single"/>
        </w:rPr>
        <w:instrText xml:space="preserve"> FORMTEXT </w:instrText>
      </w:r>
      <w:r w:rsidR="00463AA0" w:rsidRPr="00395360">
        <w:rPr>
          <w:rFonts w:ascii="Franklin Gothic Medium" w:hAnsi="Franklin Gothic Medium"/>
          <w:u w:val="single"/>
        </w:rPr>
      </w:r>
      <w:r w:rsidR="00463AA0" w:rsidRPr="00395360">
        <w:rPr>
          <w:rFonts w:ascii="Franklin Gothic Medium" w:hAnsi="Franklin Gothic Medium"/>
          <w:u w:val="single"/>
        </w:rPr>
        <w:fldChar w:fldCharType="separate"/>
      </w:r>
      <w:r w:rsidR="00463AA0" w:rsidRPr="00395360">
        <w:rPr>
          <w:rFonts w:ascii="Franklin Gothic Medium" w:hAnsi="Franklin Gothic Medium"/>
          <w:noProof/>
          <w:u w:val="single"/>
        </w:rPr>
        <w:t> </w:t>
      </w:r>
      <w:r w:rsidR="00463AA0" w:rsidRPr="00395360">
        <w:rPr>
          <w:rFonts w:ascii="Franklin Gothic Medium" w:hAnsi="Franklin Gothic Medium"/>
          <w:noProof/>
          <w:u w:val="single"/>
        </w:rPr>
        <w:t> </w:t>
      </w:r>
      <w:r w:rsidR="00463AA0" w:rsidRPr="00395360">
        <w:rPr>
          <w:rFonts w:ascii="Franklin Gothic Medium" w:hAnsi="Franklin Gothic Medium"/>
          <w:noProof/>
          <w:u w:val="single"/>
        </w:rPr>
        <w:t> </w:t>
      </w:r>
      <w:r w:rsidR="00463AA0" w:rsidRPr="00395360">
        <w:rPr>
          <w:rFonts w:ascii="Franklin Gothic Medium" w:hAnsi="Franklin Gothic Medium"/>
          <w:noProof/>
          <w:u w:val="single"/>
        </w:rPr>
        <w:t> </w:t>
      </w:r>
      <w:r w:rsidR="00463AA0" w:rsidRPr="00395360">
        <w:rPr>
          <w:rFonts w:ascii="Franklin Gothic Medium" w:hAnsi="Franklin Gothic Medium"/>
          <w:noProof/>
          <w:u w:val="single"/>
        </w:rPr>
        <w:t> </w:t>
      </w:r>
      <w:r w:rsidR="00463AA0" w:rsidRPr="00395360">
        <w:rPr>
          <w:rFonts w:ascii="Franklin Gothic Medium" w:hAnsi="Franklin Gothic Medium"/>
          <w:u w:val="single"/>
        </w:rPr>
        <w:fldChar w:fldCharType="end"/>
      </w:r>
      <w:r w:rsidR="007E0768" w:rsidRPr="002175F8">
        <w:rPr>
          <w:rFonts w:ascii="Franklin Gothic Medium" w:hAnsi="Franklin Gothic Medium"/>
        </w:rPr>
        <w:t xml:space="preserve"> (the Representative)</w:t>
      </w:r>
      <w:r w:rsidR="00276789" w:rsidRPr="002175F8">
        <w:rPr>
          <w:rFonts w:ascii="Franklin Gothic Medium" w:hAnsi="Franklin Gothic Medium"/>
        </w:rPr>
        <w:t xml:space="preserve">, whose contact information is </w:t>
      </w:r>
      <w:r w:rsidR="00921AE5" w:rsidRPr="002175F8">
        <w:rPr>
          <w:rFonts w:ascii="Franklin Gothic Medium" w:hAnsi="Franklin Gothic Medium"/>
        </w:rPr>
        <w:t>provided</w:t>
      </w:r>
      <w:r w:rsidR="00276789" w:rsidRPr="002175F8">
        <w:rPr>
          <w:rFonts w:ascii="Franklin Gothic Medium" w:hAnsi="Franklin Gothic Medium"/>
        </w:rPr>
        <w:t xml:space="preserve"> in the </w:t>
      </w:r>
      <w:r w:rsidR="00020A9C" w:rsidRPr="002175F8">
        <w:rPr>
          <w:rFonts w:ascii="Franklin Gothic Medium" w:hAnsi="Franklin Gothic Medium"/>
        </w:rPr>
        <w:t xml:space="preserve">online </w:t>
      </w:r>
      <w:r w:rsidR="00276789" w:rsidRPr="002175F8">
        <w:rPr>
          <w:rFonts w:ascii="Franklin Gothic Medium" w:hAnsi="Franklin Gothic Medium"/>
        </w:rPr>
        <w:t>Part 1 Form,</w:t>
      </w:r>
      <w:r w:rsidRPr="002175F8">
        <w:rPr>
          <w:rFonts w:ascii="Franklin Gothic Medium" w:hAnsi="Franklin Gothic Medium"/>
        </w:rPr>
        <w:t xml:space="preserve"> to act as the Representative of </w:t>
      </w:r>
      <w:r w:rsidR="00BC1DF3" w:rsidRPr="002175F8">
        <w:rPr>
          <w:rFonts w:ascii="Franklin Gothic Medium" w:hAnsi="Franklin Gothic Medium"/>
        </w:rPr>
        <w:t>the Applicant</w:t>
      </w:r>
      <w:r w:rsidRPr="002175F8">
        <w:rPr>
          <w:rFonts w:ascii="Franklin Gothic Medium" w:hAnsi="Franklin Gothic Medium"/>
        </w:rPr>
        <w:t xml:space="preserve"> in the auction</w:t>
      </w:r>
      <w:r w:rsidR="00186FEB" w:rsidRPr="002175F8">
        <w:rPr>
          <w:rFonts w:ascii="Franklin Gothic Medium" w:hAnsi="Franklin Gothic Medium"/>
        </w:rPr>
        <w:t>s under AEP Ohio’s CBP</w:t>
      </w:r>
      <w:r w:rsidRPr="002175F8">
        <w:rPr>
          <w:rFonts w:ascii="Franklin Gothic Medium" w:hAnsi="Franklin Gothic Medium"/>
        </w:rPr>
        <w:t>.</w:t>
      </w:r>
    </w:p>
    <w:p w14:paraId="01FE4954" w14:textId="77777777" w:rsidR="00BC1DF3" w:rsidRPr="002175F8" w:rsidRDefault="00BC1DF3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134FCFD2" w14:textId="77777777" w:rsidR="00BC1DF3" w:rsidRPr="002175F8" w:rsidRDefault="00BC1DF3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77E45686" w14:textId="77777777" w:rsidR="00762669" w:rsidRPr="002175F8" w:rsidRDefault="00762669" w:rsidP="00D3249A">
      <w:pPr>
        <w:pStyle w:val="BodyText"/>
        <w:tabs>
          <w:tab w:val="left" w:pos="6155"/>
        </w:tabs>
        <w:spacing w:after="0"/>
        <w:ind w:left="720"/>
        <w:rPr>
          <w:rFonts w:ascii="Franklin Gothic Medium" w:hAnsi="Franklin Gothic Medium"/>
        </w:rPr>
      </w:pPr>
      <w:r w:rsidRPr="002175F8">
        <w:rPr>
          <w:rFonts w:ascii="Franklin Gothic Medium" w:hAnsi="Franklin Gothic Medium"/>
        </w:rPr>
        <w:tab/>
      </w:r>
    </w:p>
    <w:p w14:paraId="0DD83C1B" w14:textId="77777777" w:rsidR="00762669" w:rsidRPr="002175F8" w:rsidRDefault="00762669" w:rsidP="00D3249A">
      <w:pPr>
        <w:pStyle w:val="BodyText"/>
        <w:tabs>
          <w:tab w:val="left" w:pos="6155"/>
        </w:tabs>
        <w:spacing w:after="0"/>
        <w:ind w:left="720"/>
        <w:rPr>
          <w:rFonts w:ascii="Franklin Gothic Medium" w:hAnsi="Franklin Gothic Medium"/>
        </w:rPr>
      </w:pPr>
      <w:r w:rsidRPr="002175F8">
        <w:rPr>
          <w:rFonts w:ascii="Franklin Gothic Medium" w:hAnsi="Franklin Gothic Medium"/>
        </w:rPr>
        <w:t>_______________________________</w:t>
      </w:r>
      <w:r w:rsidRPr="002175F8">
        <w:rPr>
          <w:rFonts w:ascii="Franklin Gothic Medium" w:hAnsi="Franklin Gothic Medium"/>
        </w:rPr>
        <w:tab/>
        <w:t>_____________</w:t>
      </w:r>
    </w:p>
    <w:p w14:paraId="3B86A12A" w14:textId="77777777" w:rsidR="00762669" w:rsidRPr="002175F8" w:rsidRDefault="00762669" w:rsidP="00D3249A">
      <w:pPr>
        <w:pStyle w:val="BodyText"/>
        <w:tabs>
          <w:tab w:val="left" w:pos="6155"/>
        </w:tabs>
        <w:spacing w:after="0"/>
        <w:ind w:left="720"/>
        <w:rPr>
          <w:rFonts w:ascii="Franklin Gothic Medium" w:hAnsi="Franklin Gothic Medium"/>
        </w:rPr>
      </w:pPr>
      <w:r w:rsidRPr="002175F8">
        <w:rPr>
          <w:rFonts w:ascii="Franklin Gothic Medium" w:hAnsi="Franklin Gothic Medium"/>
        </w:rPr>
        <w:t xml:space="preserve">Signature of Officer or Director </w:t>
      </w:r>
      <w:r w:rsidRPr="002175F8">
        <w:rPr>
          <w:rFonts w:ascii="Franklin Gothic Medium" w:hAnsi="Franklin Gothic Medium"/>
        </w:rPr>
        <w:tab/>
        <w:t>Date</w:t>
      </w:r>
    </w:p>
    <w:p w14:paraId="36E19B6E" w14:textId="77777777" w:rsidR="00921AE5" w:rsidRPr="002175F8" w:rsidRDefault="005E37C9" w:rsidP="00D3249A">
      <w:pPr>
        <w:pStyle w:val="BodyText"/>
        <w:spacing w:after="0"/>
        <w:ind w:left="720"/>
        <w:jc w:val="both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 xml:space="preserve"> </w:t>
      </w:r>
    </w:p>
    <w:p w14:paraId="08149645" w14:textId="77777777" w:rsidR="00921AE5" w:rsidRPr="00395360" w:rsidRDefault="00463AA0" w:rsidP="00921AE5">
      <w:pPr>
        <w:tabs>
          <w:tab w:val="left" w:pos="5580"/>
        </w:tabs>
        <w:ind w:left="720"/>
        <w:jc w:val="both"/>
        <w:rPr>
          <w:rFonts w:ascii="Franklin Gothic Medium" w:hAnsi="Franklin Gothic Medium"/>
        </w:rPr>
      </w:pPr>
      <w:r w:rsidRPr="00395360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395360">
        <w:rPr>
          <w:rFonts w:ascii="Franklin Gothic Medium" w:hAnsi="Franklin Gothic Medium"/>
          <w:u w:val="single"/>
        </w:rPr>
        <w:instrText xml:space="preserve"> FORMTEXT </w:instrText>
      </w:r>
      <w:r w:rsidRPr="00395360">
        <w:rPr>
          <w:rFonts w:ascii="Franklin Gothic Medium" w:hAnsi="Franklin Gothic Medium"/>
          <w:u w:val="single"/>
        </w:rPr>
      </w:r>
      <w:r w:rsidRPr="00395360">
        <w:rPr>
          <w:rFonts w:ascii="Franklin Gothic Medium" w:hAnsi="Franklin Gothic Medium"/>
          <w:u w:val="single"/>
        </w:rPr>
        <w:fldChar w:fldCharType="separate"/>
      </w:r>
      <w:r w:rsidRPr="00395360">
        <w:rPr>
          <w:rFonts w:ascii="Franklin Gothic Medium" w:hAnsi="Franklin Gothic Medium"/>
          <w:noProof/>
          <w:u w:val="single"/>
        </w:rPr>
        <w:t> </w:t>
      </w:r>
      <w:r w:rsidRPr="00395360">
        <w:rPr>
          <w:rFonts w:ascii="Franklin Gothic Medium" w:hAnsi="Franklin Gothic Medium"/>
          <w:noProof/>
          <w:u w:val="single"/>
        </w:rPr>
        <w:t> </w:t>
      </w:r>
      <w:r w:rsidRPr="00395360">
        <w:rPr>
          <w:rFonts w:ascii="Franklin Gothic Medium" w:hAnsi="Franklin Gothic Medium"/>
          <w:noProof/>
          <w:u w:val="single"/>
        </w:rPr>
        <w:t> </w:t>
      </w:r>
      <w:r w:rsidRPr="00395360">
        <w:rPr>
          <w:rFonts w:ascii="Franklin Gothic Medium" w:hAnsi="Franklin Gothic Medium"/>
          <w:noProof/>
          <w:u w:val="single"/>
        </w:rPr>
        <w:t> </w:t>
      </w:r>
      <w:r w:rsidRPr="00395360">
        <w:rPr>
          <w:rFonts w:ascii="Franklin Gothic Medium" w:hAnsi="Franklin Gothic Medium"/>
          <w:noProof/>
          <w:u w:val="single"/>
        </w:rPr>
        <w:t> </w:t>
      </w:r>
      <w:r w:rsidRPr="00395360">
        <w:rPr>
          <w:rFonts w:ascii="Franklin Gothic Medium" w:hAnsi="Franklin Gothic Medium"/>
          <w:u w:val="single"/>
        </w:rPr>
        <w:fldChar w:fldCharType="end"/>
      </w:r>
    </w:p>
    <w:p w14:paraId="18D5773D" w14:textId="77777777" w:rsidR="00921AE5" w:rsidRPr="002175F8" w:rsidRDefault="00610F2F" w:rsidP="00921AE5">
      <w:pPr>
        <w:tabs>
          <w:tab w:val="left" w:pos="5580"/>
        </w:tabs>
        <w:ind w:left="720"/>
        <w:jc w:val="both"/>
        <w:rPr>
          <w:rFonts w:ascii="Franklin Gothic Medium" w:hAnsi="Franklin Gothic Medium"/>
        </w:rPr>
      </w:pPr>
      <w:r w:rsidRPr="002175F8">
        <w:rPr>
          <w:rFonts w:ascii="Franklin Gothic Medium" w:hAnsi="Franklin Gothic Medium"/>
        </w:rPr>
        <w:t>Title</w:t>
      </w:r>
    </w:p>
    <w:p w14:paraId="504C0C0B" w14:textId="77777777" w:rsidR="00762669" w:rsidRPr="002175F8" w:rsidRDefault="00762669" w:rsidP="00D3249A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1076D445" w14:textId="77777777" w:rsidR="00762669" w:rsidRPr="002175F8" w:rsidRDefault="00762669" w:rsidP="00D3249A">
      <w:pPr>
        <w:pStyle w:val="BodyText"/>
        <w:tabs>
          <w:tab w:val="left" w:pos="6155"/>
        </w:tabs>
        <w:spacing w:after="0"/>
        <w:ind w:left="720"/>
        <w:rPr>
          <w:rFonts w:ascii="Franklin Gothic Medium" w:hAnsi="Franklin Gothic Medium"/>
        </w:rPr>
      </w:pPr>
      <w:r w:rsidRPr="002175F8">
        <w:rPr>
          <w:rFonts w:ascii="Franklin Gothic Medium" w:hAnsi="Franklin Gothic Medium"/>
        </w:rPr>
        <w:tab/>
      </w:r>
    </w:p>
    <w:p w14:paraId="39BA1F7A" w14:textId="77777777" w:rsidR="00762669" w:rsidRPr="002175F8" w:rsidRDefault="00762669" w:rsidP="00D3249A">
      <w:pPr>
        <w:pStyle w:val="BodyText"/>
        <w:tabs>
          <w:tab w:val="left" w:pos="6155"/>
        </w:tabs>
        <w:spacing w:after="0"/>
        <w:ind w:left="720"/>
        <w:rPr>
          <w:rFonts w:ascii="Franklin Gothic Medium" w:hAnsi="Franklin Gothic Medium"/>
        </w:rPr>
      </w:pPr>
      <w:r w:rsidRPr="002175F8">
        <w:rPr>
          <w:rFonts w:ascii="Franklin Gothic Medium" w:hAnsi="Franklin Gothic Medium"/>
        </w:rPr>
        <w:t>_______________________________</w:t>
      </w:r>
      <w:r w:rsidRPr="002175F8">
        <w:rPr>
          <w:rFonts w:ascii="Franklin Gothic Medium" w:hAnsi="Franklin Gothic Medium"/>
        </w:rPr>
        <w:tab/>
        <w:t>_____________</w:t>
      </w:r>
    </w:p>
    <w:p w14:paraId="34565EF1" w14:textId="77777777" w:rsidR="00762669" w:rsidRPr="002175F8" w:rsidRDefault="00762669" w:rsidP="00D3249A">
      <w:pPr>
        <w:pStyle w:val="BodyText"/>
        <w:tabs>
          <w:tab w:val="left" w:pos="6155"/>
        </w:tabs>
        <w:spacing w:after="0"/>
        <w:ind w:left="720"/>
        <w:rPr>
          <w:rFonts w:ascii="Franklin Gothic Medium" w:hAnsi="Franklin Gothic Medium"/>
        </w:rPr>
      </w:pPr>
      <w:r w:rsidRPr="002175F8">
        <w:rPr>
          <w:rFonts w:ascii="Franklin Gothic Medium" w:hAnsi="Franklin Gothic Medium"/>
        </w:rPr>
        <w:t>Signature and Seal from Notary Public</w:t>
      </w:r>
      <w:r w:rsidRPr="002175F8">
        <w:rPr>
          <w:rFonts w:ascii="Franklin Gothic Medium" w:hAnsi="Franklin Gothic Medium"/>
        </w:rPr>
        <w:tab/>
        <w:t>Date</w:t>
      </w:r>
    </w:p>
    <w:p w14:paraId="7085124C" w14:textId="77777777" w:rsidR="00F422BA" w:rsidRPr="00C63111" w:rsidRDefault="00C63111" w:rsidP="00395360">
      <w:pPr>
        <w:pStyle w:val="BodyText"/>
        <w:spacing w:after="0"/>
        <w:ind w:left="720"/>
        <w:jc w:val="both"/>
        <w:rPr>
          <w:rFonts w:ascii="Franklin Gothic Medium" w:hAnsi="Franklin Gothic Medium"/>
          <w:b/>
        </w:rPr>
      </w:pPr>
      <w:r w:rsidRPr="00C63111">
        <w:rPr>
          <w:rFonts w:ascii="Franklin Gothic Medium" w:hAnsi="Franklin Gothic Medium"/>
        </w:rPr>
        <w:t>(</w:t>
      </w:r>
      <w:r w:rsidRPr="00C63111">
        <w:rPr>
          <w:rFonts w:ascii="Franklin Gothic Medium" w:hAnsi="Franklin Gothic Medium"/>
          <w:b/>
          <w:color w:val="C00000"/>
        </w:rPr>
        <w:t xml:space="preserve">OMIT </w:t>
      </w:r>
      <w:r w:rsidR="00483E29">
        <w:rPr>
          <w:rFonts w:ascii="Franklin Gothic Medium" w:hAnsi="Franklin Gothic Medium"/>
          <w:b/>
        </w:rPr>
        <w:t>this line</w:t>
      </w:r>
      <w:r w:rsidRPr="00C63111">
        <w:rPr>
          <w:rFonts w:ascii="Franklin Gothic Medium" w:hAnsi="Franklin Gothic Medium"/>
          <w:b/>
        </w:rPr>
        <w:t xml:space="preserve"> if </w:t>
      </w:r>
      <w:r w:rsidR="00483E29">
        <w:rPr>
          <w:rFonts w:ascii="Franklin Gothic Medium" w:hAnsi="Franklin Gothic Medium"/>
          <w:b/>
        </w:rPr>
        <w:t>the</w:t>
      </w:r>
      <w:r w:rsidR="00483E29" w:rsidRPr="00C63111">
        <w:rPr>
          <w:rFonts w:ascii="Franklin Gothic Medium" w:hAnsi="Franklin Gothic Medium"/>
          <w:b/>
        </w:rPr>
        <w:t xml:space="preserve"> </w:t>
      </w:r>
      <w:r w:rsidRPr="00C63111">
        <w:rPr>
          <w:rFonts w:ascii="Franklin Gothic Medium" w:hAnsi="Franklin Gothic Medium"/>
          <w:b/>
        </w:rPr>
        <w:t>Insert is digitally signed</w:t>
      </w:r>
      <w:r w:rsidR="00483E29">
        <w:rPr>
          <w:rFonts w:ascii="Franklin Gothic Medium" w:hAnsi="Franklin Gothic Medium"/>
          <w:b/>
        </w:rPr>
        <w:t xml:space="preserve">. </w:t>
      </w:r>
      <w:r w:rsidR="00483E29" w:rsidRPr="00395360">
        <w:rPr>
          <w:rFonts w:ascii="Franklin Gothic Medium" w:hAnsi="Franklin Gothic Medium"/>
        </w:rPr>
        <w:t>Digital</w:t>
      </w:r>
      <w:r w:rsidR="00483E29">
        <w:rPr>
          <w:rFonts w:ascii="Franklin Gothic Medium" w:hAnsi="Franklin Gothic Medium"/>
        </w:rPr>
        <w:t xml:space="preserve"> signatures are not required to be notarized.</w:t>
      </w:r>
      <w:r w:rsidRPr="00C63111">
        <w:rPr>
          <w:rFonts w:ascii="Franklin Gothic Medium" w:hAnsi="Franklin Gothic Medium"/>
        </w:rPr>
        <w:t>)</w:t>
      </w:r>
    </w:p>
    <w:sectPr w:rsidR="00F422BA" w:rsidRPr="00C63111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9F8CD6" w14:textId="77777777" w:rsidR="00970D9A" w:rsidRDefault="00970D9A" w:rsidP="00FB52DF">
      <w:r>
        <w:separator/>
      </w:r>
    </w:p>
  </w:endnote>
  <w:endnote w:type="continuationSeparator" w:id="0">
    <w:p w14:paraId="0AA9FFCE" w14:textId="77777777" w:rsidR="00970D9A" w:rsidRDefault="00970D9A" w:rsidP="00FB5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D0995C" w14:textId="3075AC20" w:rsidR="007B1AD2" w:rsidRDefault="007B1AD2" w:rsidP="007B1AD2">
    <w:pPr>
      <w:pStyle w:val="Footer"/>
      <w:ind w:right="36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NERA Economic Consulting</w:t>
    </w:r>
  </w:p>
  <w:p w14:paraId="1298211C" w14:textId="77777777" w:rsidR="007B1AD2" w:rsidRDefault="007B1AD2" w:rsidP="007B1AD2">
    <w:pPr>
      <w:pStyle w:val="Footer"/>
    </w:pPr>
    <w:r>
      <w:rPr>
        <w:rFonts w:ascii="Franklin Gothic Medium" w:hAnsi="Franklin Gothic Medium" w:cs="Arial"/>
        <w:b/>
        <w:sz w:val="18"/>
        <w:szCs w:val="16"/>
      </w:rPr>
      <w:t>AEP Ohio CBP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1BEA24" w14:textId="77777777" w:rsidR="00970D9A" w:rsidRDefault="00970D9A" w:rsidP="00FB52DF">
      <w:r>
        <w:separator/>
      </w:r>
    </w:p>
  </w:footnote>
  <w:footnote w:type="continuationSeparator" w:id="0">
    <w:p w14:paraId="0910504A" w14:textId="77777777" w:rsidR="00970D9A" w:rsidRDefault="00970D9A" w:rsidP="00FB52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93"/>
      <w:gridCol w:w="4667"/>
    </w:tblGrid>
    <w:tr w:rsidR="002854C0" w14:paraId="45EB83E1" w14:textId="77777777" w:rsidTr="002854C0">
      <w:tc>
        <w:tcPr>
          <w:tcW w:w="4788" w:type="dxa"/>
          <w:hideMark/>
        </w:tcPr>
        <w:p w14:paraId="15EA31FE" w14:textId="7159FB4A" w:rsidR="002854C0" w:rsidRPr="007B1AD2" w:rsidRDefault="00637B31" w:rsidP="00610F2F">
          <w:pPr>
            <w:pStyle w:val="Header"/>
            <w:rPr>
              <w:rFonts w:ascii="Franklin Gothic Medium" w:hAnsi="Franklin Gothic Medium"/>
              <w:sz w:val="22"/>
            </w:rPr>
          </w:pPr>
          <w:r>
            <w:rPr>
              <w:rFonts w:ascii="Franklin Gothic Medium" w:hAnsi="Franklin Gothic Medium"/>
              <w:sz w:val="22"/>
            </w:rPr>
            <w:t>December 10, 2024</w:t>
          </w:r>
        </w:p>
        <w:p w14:paraId="548C9B8A" w14:textId="77777777" w:rsidR="007B1AD2" w:rsidRDefault="007B1AD2">
          <w:pPr>
            <w:pStyle w:val="Header"/>
            <w:rPr>
              <w:rFonts w:ascii="Franklin Gothic Book" w:hAnsi="Franklin Gothic Book"/>
            </w:rPr>
          </w:pPr>
          <w:r w:rsidRPr="007B1AD2">
            <w:rPr>
              <w:rFonts w:ascii="Franklin Gothic Medium" w:hAnsi="Franklin Gothic Medium"/>
              <w:sz w:val="22"/>
            </w:rPr>
            <w:t>Insert #P1-</w:t>
          </w:r>
          <w:r w:rsidR="00B9223E">
            <w:rPr>
              <w:rFonts w:ascii="Franklin Gothic Medium" w:hAnsi="Franklin Gothic Medium"/>
              <w:sz w:val="22"/>
            </w:rPr>
            <w:t>1</w:t>
          </w:r>
        </w:p>
      </w:tc>
      <w:tc>
        <w:tcPr>
          <w:tcW w:w="4788" w:type="dxa"/>
          <w:hideMark/>
        </w:tcPr>
        <w:p w14:paraId="3137D4CD" w14:textId="77777777" w:rsidR="002854C0" w:rsidRDefault="002854C0">
          <w:pPr>
            <w:pStyle w:val="Header"/>
            <w:jc w:val="right"/>
            <w:rPr>
              <w:rFonts w:ascii="Franklin Gothic Book" w:hAnsi="Franklin Gothic Book"/>
            </w:rPr>
          </w:pPr>
        </w:p>
      </w:tc>
    </w:tr>
  </w:tbl>
  <w:p w14:paraId="772F2C8C" w14:textId="77777777" w:rsidR="00FB52DF" w:rsidRPr="00184B91" w:rsidRDefault="00184B91" w:rsidP="00FB52DF">
    <w:pPr>
      <w:pStyle w:val="Header"/>
      <w:jc w:val="right"/>
      <w:rPr>
        <w:rFonts w:ascii="Franklin Gothic Book" w:hAnsi="Franklin Gothic Book"/>
      </w:rPr>
    </w:pPr>
    <w:r w:rsidRPr="00184B91">
      <w:rPr>
        <w:rFonts w:ascii="Franklin Gothic Book" w:hAnsi="Franklin Gothic Book"/>
      </w:rPr>
      <w:tab/>
    </w:r>
    <w:r w:rsidRPr="00184B91">
      <w:rPr>
        <w:rFonts w:ascii="Franklin Gothic Book" w:hAnsi="Franklin Gothic Book"/>
      </w:rPr>
      <w:tab/>
    </w:r>
    <w:r w:rsidRPr="00184B91">
      <w:rPr>
        <w:rFonts w:ascii="Franklin Gothic Book" w:hAnsi="Franklin Gothic Book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76357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ocumentProtection w:edit="forms" w:enforcement="1" w:cryptProviderType="rsaAES" w:cryptAlgorithmClass="hash" w:cryptAlgorithmType="typeAny" w:cryptAlgorithmSid="14" w:cryptSpinCount="100000" w:hash="LfczwexO1VdJxZgFUi2AHhVoM31c2p/5onpRolUBMpnEWYVlbj6rAHCHUGEpjfy1FdCAmF2yKjP4P3LrGB0eww==" w:salt="qN1QNRybNW0cBoX6PONVsw=="/>
  <w:defaultTabStop w:val="720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WAFVersion" w:val="5.0"/>
  </w:docVars>
  <w:rsids>
    <w:rsidRoot w:val="00FA2762"/>
    <w:rsid w:val="000016D8"/>
    <w:rsid w:val="00001CE3"/>
    <w:rsid w:val="00002C79"/>
    <w:rsid w:val="00003FAA"/>
    <w:rsid w:val="0000708B"/>
    <w:rsid w:val="00011D49"/>
    <w:rsid w:val="00011F00"/>
    <w:rsid w:val="0001215B"/>
    <w:rsid w:val="00012294"/>
    <w:rsid w:val="000141A2"/>
    <w:rsid w:val="00014479"/>
    <w:rsid w:val="00014782"/>
    <w:rsid w:val="000164DD"/>
    <w:rsid w:val="00020A9C"/>
    <w:rsid w:val="00023943"/>
    <w:rsid w:val="00025DA6"/>
    <w:rsid w:val="00031ADD"/>
    <w:rsid w:val="00032A73"/>
    <w:rsid w:val="00034FBC"/>
    <w:rsid w:val="000354FE"/>
    <w:rsid w:val="00035BF7"/>
    <w:rsid w:val="000379C9"/>
    <w:rsid w:val="00040ECB"/>
    <w:rsid w:val="00041FDE"/>
    <w:rsid w:val="0004566D"/>
    <w:rsid w:val="000467D7"/>
    <w:rsid w:val="0005151A"/>
    <w:rsid w:val="00052B2D"/>
    <w:rsid w:val="00053FEB"/>
    <w:rsid w:val="00054979"/>
    <w:rsid w:val="00057880"/>
    <w:rsid w:val="00060E71"/>
    <w:rsid w:val="00062071"/>
    <w:rsid w:val="0006275E"/>
    <w:rsid w:val="000643D6"/>
    <w:rsid w:val="00067BB4"/>
    <w:rsid w:val="00070509"/>
    <w:rsid w:val="00072094"/>
    <w:rsid w:val="000757D2"/>
    <w:rsid w:val="00075CD8"/>
    <w:rsid w:val="00076636"/>
    <w:rsid w:val="00077303"/>
    <w:rsid w:val="00080572"/>
    <w:rsid w:val="000842F6"/>
    <w:rsid w:val="00086AD1"/>
    <w:rsid w:val="00087A9F"/>
    <w:rsid w:val="00087C08"/>
    <w:rsid w:val="00087C84"/>
    <w:rsid w:val="00087F1B"/>
    <w:rsid w:val="0009250B"/>
    <w:rsid w:val="00093721"/>
    <w:rsid w:val="00095DA7"/>
    <w:rsid w:val="0009638C"/>
    <w:rsid w:val="000A0115"/>
    <w:rsid w:val="000A0920"/>
    <w:rsid w:val="000A3141"/>
    <w:rsid w:val="000A4138"/>
    <w:rsid w:val="000A6352"/>
    <w:rsid w:val="000A6AF0"/>
    <w:rsid w:val="000A6D19"/>
    <w:rsid w:val="000A730E"/>
    <w:rsid w:val="000A78C3"/>
    <w:rsid w:val="000B3B6E"/>
    <w:rsid w:val="000B5724"/>
    <w:rsid w:val="000B606D"/>
    <w:rsid w:val="000B7CBC"/>
    <w:rsid w:val="000C24B6"/>
    <w:rsid w:val="000C2825"/>
    <w:rsid w:val="000C67B5"/>
    <w:rsid w:val="000C6F19"/>
    <w:rsid w:val="000C7FCB"/>
    <w:rsid w:val="000D1817"/>
    <w:rsid w:val="000D7022"/>
    <w:rsid w:val="000D7C76"/>
    <w:rsid w:val="000E0CA8"/>
    <w:rsid w:val="000E6339"/>
    <w:rsid w:val="000E63DB"/>
    <w:rsid w:val="000E63E8"/>
    <w:rsid w:val="000E735D"/>
    <w:rsid w:val="000E7DA4"/>
    <w:rsid w:val="000F02EF"/>
    <w:rsid w:val="000F0B87"/>
    <w:rsid w:val="000F1336"/>
    <w:rsid w:val="000F43C8"/>
    <w:rsid w:val="000F5600"/>
    <w:rsid w:val="000F6F6C"/>
    <w:rsid w:val="000F7403"/>
    <w:rsid w:val="000F7663"/>
    <w:rsid w:val="000F7A34"/>
    <w:rsid w:val="00102320"/>
    <w:rsid w:val="001039FF"/>
    <w:rsid w:val="00104486"/>
    <w:rsid w:val="00104B57"/>
    <w:rsid w:val="00106601"/>
    <w:rsid w:val="00107ED6"/>
    <w:rsid w:val="001100C4"/>
    <w:rsid w:val="00110347"/>
    <w:rsid w:val="00111C89"/>
    <w:rsid w:val="0011219E"/>
    <w:rsid w:val="00115842"/>
    <w:rsid w:val="00116923"/>
    <w:rsid w:val="0011696C"/>
    <w:rsid w:val="00117774"/>
    <w:rsid w:val="001179FD"/>
    <w:rsid w:val="00117E72"/>
    <w:rsid w:val="00120D96"/>
    <w:rsid w:val="00120E99"/>
    <w:rsid w:val="0012197F"/>
    <w:rsid w:val="001226F7"/>
    <w:rsid w:val="001252FA"/>
    <w:rsid w:val="001256EE"/>
    <w:rsid w:val="001274E1"/>
    <w:rsid w:val="001305E2"/>
    <w:rsid w:val="00136852"/>
    <w:rsid w:val="0014165D"/>
    <w:rsid w:val="00143101"/>
    <w:rsid w:val="00144ADE"/>
    <w:rsid w:val="001468DE"/>
    <w:rsid w:val="00146BE7"/>
    <w:rsid w:val="00146F95"/>
    <w:rsid w:val="00152ADE"/>
    <w:rsid w:val="00153BD0"/>
    <w:rsid w:val="00153D38"/>
    <w:rsid w:val="00153E6A"/>
    <w:rsid w:val="0015449F"/>
    <w:rsid w:val="001560EE"/>
    <w:rsid w:val="001564C7"/>
    <w:rsid w:val="00157844"/>
    <w:rsid w:val="001608E2"/>
    <w:rsid w:val="00160A25"/>
    <w:rsid w:val="001615B3"/>
    <w:rsid w:val="00163ED2"/>
    <w:rsid w:val="00165FD7"/>
    <w:rsid w:val="001675EF"/>
    <w:rsid w:val="00167F9C"/>
    <w:rsid w:val="001726FC"/>
    <w:rsid w:val="001730B8"/>
    <w:rsid w:val="001745B5"/>
    <w:rsid w:val="001751C1"/>
    <w:rsid w:val="00175FCA"/>
    <w:rsid w:val="00176F3A"/>
    <w:rsid w:val="00177BF0"/>
    <w:rsid w:val="0018057D"/>
    <w:rsid w:val="001841DF"/>
    <w:rsid w:val="001845B7"/>
    <w:rsid w:val="00184B91"/>
    <w:rsid w:val="00186FEB"/>
    <w:rsid w:val="00187358"/>
    <w:rsid w:val="00190CDF"/>
    <w:rsid w:val="00192299"/>
    <w:rsid w:val="00196607"/>
    <w:rsid w:val="001A1CF2"/>
    <w:rsid w:val="001A1CF6"/>
    <w:rsid w:val="001A218D"/>
    <w:rsid w:val="001B2289"/>
    <w:rsid w:val="001B2925"/>
    <w:rsid w:val="001B3D1F"/>
    <w:rsid w:val="001B44B1"/>
    <w:rsid w:val="001B5BE5"/>
    <w:rsid w:val="001B639D"/>
    <w:rsid w:val="001C0165"/>
    <w:rsid w:val="001C25CD"/>
    <w:rsid w:val="001C3756"/>
    <w:rsid w:val="001C41CF"/>
    <w:rsid w:val="001C4B0D"/>
    <w:rsid w:val="001C5DC8"/>
    <w:rsid w:val="001C61D7"/>
    <w:rsid w:val="001C6762"/>
    <w:rsid w:val="001C7528"/>
    <w:rsid w:val="001D0EEC"/>
    <w:rsid w:val="001D25DB"/>
    <w:rsid w:val="001D3156"/>
    <w:rsid w:val="001D3F29"/>
    <w:rsid w:val="001D508F"/>
    <w:rsid w:val="001E0081"/>
    <w:rsid w:val="001E1398"/>
    <w:rsid w:val="001E2F74"/>
    <w:rsid w:val="001E43A3"/>
    <w:rsid w:val="001E45D2"/>
    <w:rsid w:val="001E4E90"/>
    <w:rsid w:val="001E4FDB"/>
    <w:rsid w:val="001E55DA"/>
    <w:rsid w:val="001E6672"/>
    <w:rsid w:val="001F1726"/>
    <w:rsid w:val="001F19A0"/>
    <w:rsid w:val="001F20AE"/>
    <w:rsid w:val="001F22B7"/>
    <w:rsid w:val="001F2326"/>
    <w:rsid w:val="001F2BDB"/>
    <w:rsid w:val="001F3C9A"/>
    <w:rsid w:val="001F43FC"/>
    <w:rsid w:val="001F4472"/>
    <w:rsid w:val="001F50E7"/>
    <w:rsid w:val="001F69A4"/>
    <w:rsid w:val="001F7A77"/>
    <w:rsid w:val="002010E0"/>
    <w:rsid w:val="00202EDD"/>
    <w:rsid w:val="00204152"/>
    <w:rsid w:val="002048FF"/>
    <w:rsid w:val="00206832"/>
    <w:rsid w:val="002102AE"/>
    <w:rsid w:val="0021088E"/>
    <w:rsid w:val="00210DFC"/>
    <w:rsid w:val="00212095"/>
    <w:rsid w:val="002148FB"/>
    <w:rsid w:val="002158E5"/>
    <w:rsid w:val="002175F8"/>
    <w:rsid w:val="00220453"/>
    <w:rsid w:val="002208E4"/>
    <w:rsid w:val="00221DF1"/>
    <w:rsid w:val="00222075"/>
    <w:rsid w:val="0022245B"/>
    <w:rsid w:val="00223A4C"/>
    <w:rsid w:val="00223C4F"/>
    <w:rsid w:val="00224E11"/>
    <w:rsid w:val="00225AF8"/>
    <w:rsid w:val="00227BD6"/>
    <w:rsid w:val="002300AB"/>
    <w:rsid w:val="002303A4"/>
    <w:rsid w:val="00230BC0"/>
    <w:rsid w:val="00232824"/>
    <w:rsid w:val="00234076"/>
    <w:rsid w:val="00240BAF"/>
    <w:rsid w:val="00241D18"/>
    <w:rsid w:val="00243E5A"/>
    <w:rsid w:val="00244341"/>
    <w:rsid w:val="002469F3"/>
    <w:rsid w:val="0024706D"/>
    <w:rsid w:val="00247167"/>
    <w:rsid w:val="00250A31"/>
    <w:rsid w:val="00253169"/>
    <w:rsid w:val="00254101"/>
    <w:rsid w:val="00254DEC"/>
    <w:rsid w:val="002554A0"/>
    <w:rsid w:val="00255E11"/>
    <w:rsid w:val="002569B0"/>
    <w:rsid w:val="00256F3E"/>
    <w:rsid w:val="00260BB8"/>
    <w:rsid w:val="0026110E"/>
    <w:rsid w:val="00262CB8"/>
    <w:rsid w:val="0026706C"/>
    <w:rsid w:val="00270C5E"/>
    <w:rsid w:val="00270CE0"/>
    <w:rsid w:val="002724F9"/>
    <w:rsid w:val="00274777"/>
    <w:rsid w:val="0027596D"/>
    <w:rsid w:val="00276789"/>
    <w:rsid w:val="002767F7"/>
    <w:rsid w:val="00277522"/>
    <w:rsid w:val="00280002"/>
    <w:rsid w:val="0028015A"/>
    <w:rsid w:val="00280BA8"/>
    <w:rsid w:val="002813EC"/>
    <w:rsid w:val="0028160D"/>
    <w:rsid w:val="0028352C"/>
    <w:rsid w:val="00285432"/>
    <w:rsid w:val="002854C0"/>
    <w:rsid w:val="00285DDB"/>
    <w:rsid w:val="002873AE"/>
    <w:rsid w:val="002948CF"/>
    <w:rsid w:val="0029502F"/>
    <w:rsid w:val="002951F1"/>
    <w:rsid w:val="00295B5C"/>
    <w:rsid w:val="00297400"/>
    <w:rsid w:val="00297B82"/>
    <w:rsid w:val="002A0203"/>
    <w:rsid w:val="002A2119"/>
    <w:rsid w:val="002A2F44"/>
    <w:rsid w:val="002A68CB"/>
    <w:rsid w:val="002A7F16"/>
    <w:rsid w:val="002B00C7"/>
    <w:rsid w:val="002B1497"/>
    <w:rsid w:val="002B2F63"/>
    <w:rsid w:val="002B4949"/>
    <w:rsid w:val="002B582C"/>
    <w:rsid w:val="002B5D39"/>
    <w:rsid w:val="002C411A"/>
    <w:rsid w:val="002C4954"/>
    <w:rsid w:val="002C5AB1"/>
    <w:rsid w:val="002C623D"/>
    <w:rsid w:val="002C7ABD"/>
    <w:rsid w:val="002D0A51"/>
    <w:rsid w:val="002D0DA6"/>
    <w:rsid w:val="002D1156"/>
    <w:rsid w:val="002D15AA"/>
    <w:rsid w:val="002D17A5"/>
    <w:rsid w:val="002D1C95"/>
    <w:rsid w:val="002D1DC3"/>
    <w:rsid w:val="002D46DA"/>
    <w:rsid w:val="002D64BF"/>
    <w:rsid w:val="002E1147"/>
    <w:rsid w:val="002E1E41"/>
    <w:rsid w:val="002E3ABF"/>
    <w:rsid w:val="002E4009"/>
    <w:rsid w:val="002E4016"/>
    <w:rsid w:val="002E4909"/>
    <w:rsid w:val="002E4E94"/>
    <w:rsid w:val="002E5207"/>
    <w:rsid w:val="002F120C"/>
    <w:rsid w:val="002F2234"/>
    <w:rsid w:val="002F2CE8"/>
    <w:rsid w:val="002F339E"/>
    <w:rsid w:val="002F4E02"/>
    <w:rsid w:val="002F51AA"/>
    <w:rsid w:val="002F5586"/>
    <w:rsid w:val="002F636E"/>
    <w:rsid w:val="00301004"/>
    <w:rsid w:val="00302B83"/>
    <w:rsid w:val="00303676"/>
    <w:rsid w:val="00304226"/>
    <w:rsid w:val="003042B5"/>
    <w:rsid w:val="0031055D"/>
    <w:rsid w:val="00311799"/>
    <w:rsid w:val="00316855"/>
    <w:rsid w:val="00321E46"/>
    <w:rsid w:val="00322548"/>
    <w:rsid w:val="003232CB"/>
    <w:rsid w:val="003255A0"/>
    <w:rsid w:val="00327675"/>
    <w:rsid w:val="00332A54"/>
    <w:rsid w:val="003336D4"/>
    <w:rsid w:val="00335FEC"/>
    <w:rsid w:val="0033601B"/>
    <w:rsid w:val="003371D5"/>
    <w:rsid w:val="00340B8C"/>
    <w:rsid w:val="0034231E"/>
    <w:rsid w:val="00342642"/>
    <w:rsid w:val="00344303"/>
    <w:rsid w:val="00345008"/>
    <w:rsid w:val="0034593C"/>
    <w:rsid w:val="00345B33"/>
    <w:rsid w:val="00346C1E"/>
    <w:rsid w:val="0035032B"/>
    <w:rsid w:val="003505C5"/>
    <w:rsid w:val="00352125"/>
    <w:rsid w:val="00355C81"/>
    <w:rsid w:val="003561D0"/>
    <w:rsid w:val="003561E3"/>
    <w:rsid w:val="00357AC5"/>
    <w:rsid w:val="00357EAB"/>
    <w:rsid w:val="0036012B"/>
    <w:rsid w:val="00370B80"/>
    <w:rsid w:val="00373885"/>
    <w:rsid w:val="003739E0"/>
    <w:rsid w:val="00373CD7"/>
    <w:rsid w:val="003746FC"/>
    <w:rsid w:val="00375378"/>
    <w:rsid w:val="00380655"/>
    <w:rsid w:val="00381184"/>
    <w:rsid w:val="003830D9"/>
    <w:rsid w:val="003832E0"/>
    <w:rsid w:val="003848F9"/>
    <w:rsid w:val="00384DA2"/>
    <w:rsid w:val="00385FC0"/>
    <w:rsid w:val="0038619E"/>
    <w:rsid w:val="003863EA"/>
    <w:rsid w:val="00390C5D"/>
    <w:rsid w:val="0039148F"/>
    <w:rsid w:val="00391617"/>
    <w:rsid w:val="0039408E"/>
    <w:rsid w:val="00395360"/>
    <w:rsid w:val="0039555A"/>
    <w:rsid w:val="00395DFA"/>
    <w:rsid w:val="00396F2F"/>
    <w:rsid w:val="00396F34"/>
    <w:rsid w:val="00397C21"/>
    <w:rsid w:val="003A1715"/>
    <w:rsid w:val="003A2CDE"/>
    <w:rsid w:val="003A35AA"/>
    <w:rsid w:val="003A3A37"/>
    <w:rsid w:val="003A3D99"/>
    <w:rsid w:val="003A5395"/>
    <w:rsid w:val="003A611A"/>
    <w:rsid w:val="003B1232"/>
    <w:rsid w:val="003B1A1C"/>
    <w:rsid w:val="003B226B"/>
    <w:rsid w:val="003B3F62"/>
    <w:rsid w:val="003B4818"/>
    <w:rsid w:val="003B4A25"/>
    <w:rsid w:val="003B5020"/>
    <w:rsid w:val="003B66FE"/>
    <w:rsid w:val="003B6846"/>
    <w:rsid w:val="003B6995"/>
    <w:rsid w:val="003B6F2A"/>
    <w:rsid w:val="003B7E23"/>
    <w:rsid w:val="003C3C58"/>
    <w:rsid w:val="003C45BD"/>
    <w:rsid w:val="003C4E82"/>
    <w:rsid w:val="003C60C6"/>
    <w:rsid w:val="003D1926"/>
    <w:rsid w:val="003D1D6C"/>
    <w:rsid w:val="003D4B9C"/>
    <w:rsid w:val="003D63CF"/>
    <w:rsid w:val="003D6905"/>
    <w:rsid w:val="003E265E"/>
    <w:rsid w:val="003E59B1"/>
    <w:rsid w:val="003E67D3"/>
    <w:rsid w:val="003E6ABB"/>
    <w:rsid w:val="003E7F61"/>
    <w:rsid w:val="003F0149"/>
    <w:rsid w:val="003F02CB"/>
    <w:rsid w:val="003F0EFE"/>
    <w:rsid w:val="003F1532"/>
    <w:rsid w:val="003F1B27"/>
    <w:rsid w:val="003F313C"/>
    <w:rsid w:val="003F32B3"/>
    <w:rsid w:val="003F491B"/>
    <w:rsid w:val="003F4FFB"/>
    <w:rsid w:val="003F75C9"/>
    <w:rsid w:val="00401002"/>
    <w:rsid w:val="00402C2B"/>
    <w:rsid w:val="00403D9E"/>
    <w:rsid w:val="004052E0"/>
    <w:rsid w:val="004057B6"/>
    <w:rsid w:val="00410591"/>
    <w:rsid w:val="00410A68"/>
    <w:rsid w:val="00412280"/>
    <w:rsid w:val="00413BC0"/>
    <w:rsid w:val="00416CA6"/>
    <w:rsid w:val="004176E9"/>
    <w:rsid w:val="0042075B"/>
    <w:rsid w:val="00421394"/>
    <w:rsid w:val="00422FAB"/>
    <w:rsid w:val="00424CBF"/>
    <w:rsid w:val="00426719"/>
    <w:rsid w:val="00427689"/>
    <w:rsid w:val="00430AD2"/>
    <w:rsid w:val="004318BB"/>
    <w:rsid w:val="0043214E"/>
    <w:rsid w:val="004326D2"/>
    <w:rsid w:val="0043465E"/>
    <w:rsid w:val="00435995"/>
    <w:rsid w:val="004362D1"/>
    <w:rsid w:val="00436C6F"/>
    <w:rsid w:val="00437FD5"/>
    <w:rsid w:val="00443F29"/>
    <w:rsid w:val="00445C36"/>
    <w:rsid w:val="00446388"/>
    <w:rsid w:val="00446F73"/>
    <w:rsid w:val="004503C7"/>
    <w:rsid w:val="004504F6"/>
    <w:rsid w:val="00452A3F"/>
    <w:rsid w:val="00454450"/>
    <w:rsid w:val="00454530"/>
    <w:rsid w:val="00455D8C"/>
    <w:rsid w:val="004563C7"/>
    <w:rsid w:val="00457776"/>
    <w:rsid w:val="00461040"/>
    <w:rsid w:val="0046205F"/>
    <w:rsid w:val="00462B13"/>
    <w:rsid w:val="00463AA0"/>
    <w:rsid w:val="0046437E"/>
    <w:rsid w:val="00466A0A"/>
    <w:rsid w:val="00470662"/>
    <w:rsid w:val="0047487F"/>
    <w:rsid w:val="00477FC8"/>
    <w:rsid w:val="00480497"/>
    <w:rsid w:val="00480C98"/>
    <w:rsid w:val="004811B1"/>
    <w:rsid w:val="004811B7"/>
    <w:rsid w:val="004817C8"/>
    <w:rsid w:val="00481AD5"/>
    <w:rsid w:val="0048267C"/>
    <w:rsid w:val="00482B69"/>
    <w:rsid w:val="00483D51"/>
    <w:rsid w:val="00483E29"/>
    <w:rsid w:val="004864A2"/>
    <w:rsid w:val="0048652D"/>
    <w:rsid w:val="00486B04"/>
    <w:rsid w:val="00487C59"/>
    <w:rsid w:val="00490BCF"/>
    <w:rsid w:val="0049162B"/>
    <w:rsid w:val="0049568D"/>
    <w:rsid w:val="00495DC4"/>
    <w:rsid w:val="00497353"/>
    <w:rsid w:val="00497376"/>
    <w:rsid w:val="00497472"/>
    <w:rsid w:val="00497B6B"/>
    <w:rsid w:val="004A0359"/>
    <w:rsid w:val="004A1AE2"/>
    <w:rsid w:val="004A3387"/>
    <w:rsid w:val="004A3570"/>
    <w:rsid w:val="004A6A4D"/>
    <w:rsid w:val="004B02F7"/>
    <w:rsid w:val="004B031C"/>
    <w:rsid w:val="004B194A"/>
    <w:rsid w:val="004B203F"/>
    <w:rsid w:val="004B24A9"/>
    <w:rsid w:val="004B3845"/>
    <w:rsid w:val="004B5AB0"/>
    <w:rsid w:val="004B6857"/>
    <w:rsid w:val="004C0310"/>
    <w:rsid w:val="004C1384"/>
    <w:rsid w:val="004C1756"/>
    <w:rsid w:val="004C463E"/>
    <w:rsid w:val="004C6359"/>
    <w:rsid w:val="004C6C40"/>
    <w:rsid w:val="004C78C9"/>
    <w:rsid w:val="004D1311"/>
    <w:rsid w:val="004D1EAD"/>
    <w:rsid w:val="004D2FC4"/>
    <w:rsid w:val="004D3F1A"/>
    <w:rsid w:val="004D55CC"/>
    <w:rsid w:val="004D59CF"/>
    <w:rsid w:val="004D63D3"/>
    <w:rsid w:val="004D7C1F"/>
    <w:rsid w:val="004E3423"/>
    <w:rsid w:val="004E4E60"/>
    <w:rsid w:val="004E4F61"/>
    <w:rsid w:val="004E4FB1"/>
    <w:rsid w:val="004E538C"/>
    <w:rsid w:val="004E5661"/>
    <w:rsid w:val="004E5876"/>
    <w:rsid w:val="004E662D"/>
    <w:rsid w:val="004F0740"/>
    <w:rsid w:val="004F0AED"/>
    <w:rsid w:val="004F0FBE"/>
    <w:rsid w:val="004F2C42"/>
    <w:rsid w:val="004F7AF9"/>
    <w:rsid w:val="004F7FA7"/>
    <w:rsid w:val="00502604"/>
    <w:rsid w:val="00503393"/>
    <w:rsid w:val="00504D73"/>
    <w:rsid w:val="005072D6"/>
    <w:rsid w:val="00507AB5"/>
    <w:rsid w:val="005103C0"/>
    <w:rsid w:val="00511A26"/>
    <w:rsid w:val="00511D9C"/>
    <w:rsid w:val="00514DD5"/>
    <w:rsid w:val="00516463"/>
    <w:rsid w:val="00520C25"/>
    <w:rsid w:val="00521C18"/>
    <w:rsid w:val="00522554"/>
    <w:rsid w:val="0052276C"/>
    <w:rsid w:val="00522F8C"/>
    <w:rsid w:val="005277C0"/>
    <w:rsid w:val="00530661"/>
    <w:rsid w:val="005317E2"/>
    <w:rsid w:val="00532E99"/>
    <w:rsid w:val="00536C9E"/>
    <w:rsid w:val="00537AD7"/>
    <w:rsid w:val="00541A6D"/>
    <w:rsid w:val="005434D8"/>
    <w:rsid w:val="00545107"/>
    <w:rsid w:val="00545971"/>
    <w:rsid w:val="00546285"/>
    <w:rsid w:val="00547A51"/>
    <w:rsid w:val="00552664"/>
    <w:rsid w:val="005541B6"/>
    <w:rsid w:val="00554F29"/>
    <w:rsid w:val="00555C46"/>
    <w:rsid w:val="00557106"/>
    <w:rsid w:val="0055758C"/>
    <w:rsid w:val="00557871"/>
    <w:rsid w:val="0055795C"/>
    <w:rsid w:val="005600B3"/>
    <w:rsid w:val="00560D09"/>
    <w:rsid w:val="005634FA"/>
    <w:rsid w:val="005671D9"/>
    <w:rsid w:val="005713DC"/>
    <w:rsid w:val="00572658"/>
    <w:rsid w:val="00573542"/>
    <w:rsid w:val="005760E8"/>
    <w:rsid w:val="00577204"/>
    <w:rsid w:val="00577E46"/>
    <w:rsid w:val="00580401"/>
    <w:rsid w:val="00581F65"/>
    <w:rsid w:val="0058356E"/>
    <w:rsid w:val="00585AB7"/>
    <w:rsid w:val="005863CA"/>
    <w:rsid w:val="005907AC"/>
    <w:rsid w:val="00590F28"/>
    <w:rsid w:val="005950E6"/>
    <w:rsid w:val="00595F8A"/>
    <w:rsid w:val="005A14A2"/>
    <w:rsid w:val="005A1888"/>
    <w:rsid w:val="005A3F3A"/>
    <w:rsid w:val="005A4368"/>
    <w:rsid w:val="005A55FE"/>
    <w:rsid w:val="005A5E73"/>
    <w:rsid w:val="005B0F23"/>
    <w:rsid w:val="005B12C7"/>
    <w:rsid w:val="005B1987"/>
    <w:rsid w:val="005B276F"/>
    <w:rsid w:val="005B3A7C"/>
    <w:rsid w:val="005B4DCF"/>
    <w:rsid w:val="005B5EA0"/>
    <w:rsid w:val="005C142F"/>
    <w:rsid w:val="005C453E"/>
    <w:rsid w:val="005D05A9"/>
    <w:rsid w:val="005D0DC0"/>
    <w:rsid w:val="005D1692"/>
    <w:rsid w:val="005D37FE"/>
    <w:rsid w:val="005D4C59"/>
    <w:rsid w:val="005D5B3E"/>
    <w:rsid w:val="005D637F"/>
    <w:rsid w:val="005D7B24"/>
    <w:rsid w:val="005E0454"/>
    <w:rsid w:val="005E359B"/>
    <w:rsid w:val="005E37C9"/>
    <w:rsid w:val="005E418F"/>
    <w:rsid w:val="005E4BA4"/>
    <w:rsid w:val="005E4E83"/>
    <w:rsid w:val="005E54F5"/>
    <w:rsid w:val="005E6D84"/>
    <w:rsid w:val="005E6FE8"/>
    <w:rsid w:val="005E738C"/>
    <w:rsid w:val="005F01B1"/>
    <w:rsid w:val="005F1193"/>
    <w:rsid w:val="005F1661"/>
    <w:rsid w:val="005F19D9"/>
    <w:rsid w:val="005F1B32"/>
    <w:rsid w:val="005F23D4"/>
    <w:rsid w:val="005F25F0"/>
    <w:rsid w:val="005F3CB5"/>
    <w:rsid w:val="005F700C"/>
    <w:rsid w:val="005F77AD"/>
    <w:rsid w:val="00605C43"/>
    <w:rsid w:val="00610F2F"/>
    <w:rsid w:val="00613481"/>
    <w:rsid w:val="00614819"/>
    <w:rsid w:val="00614BC1"/>
    <w:rsid w:val="00615987"/>
    <w:rsid w:val="006159ED"/>
    <w:rsid w:val="00615BF6"/>
    <w:rsid w:val="006168C3"/>
    <w:rsid w:val="00616FB3"/>
    <w:rsid w:val="00617729"/>
    <w:rsid w:val="00620821"/>
    <w:rsid w:val="00622307"/>
    <w:rsid w:val="006241E5"/>
    <w:rsid w:val="00625E3D"/>
    <w:rsid w:val="00626097"/>
    <w:rsid w:val="00627BC1"/>
    <w:rsid w:val="00630C71"/>
    <w:rsid w:val="00632D78"/>
    <w:rsid w:val="00632E28"/>
    <w:rsid w:val="00632EB9"/>
    <w:rsid w:val="00633CA0"/>
    <w:rsid w:val="00633DE6"/>
    <w:rsid w:val="0063476C"/>
    <w:rsid w:val="00635413"/>
    <w:rsid w:val="00636351"/>
    <w:rsid w:val="006370CD"/>
    <w:rsid w:val="00637B31"/>
    <w:rsid w:val="0064296E"/>
    <w:rsid w:val="006433C5"/>
    <w:rsid w:val="0064353C"/>
    <w:rsid w:val="00644E9F"/>
    <w:rsid w:val="0064587B"/>
    <w:rsid w:val="00652121"/>
    <w:rsid w:val="00653385"/>
    <w:rsid w:val="006541BD"/>
    <w:rsid w:val="00655657"/>
    <w:rsid w:val="0065579E"/>
    <w:rsid w:val="00655DE8"/>
    <w:rsid w:val="00657676"/>
    <w:rsid w:val="00657C4C"/>
    <w:rsid w:val="006633D2"/>
    <w:rsid w:val="00663986"/>
    <w:rsid w:val="00663C93"/>
    <w:rsid w:val="00665D07"/>
    <w:rsid w:val="00665E2E"/>
    <w:rsid w:val="00666EF9"/>
    <w:rsid w:val="00667D41"/>
    <w:rsid w:val="0067127D"/>
    <w:rsid w:val="00672E06"/>
    <w:rsid w:val="006769C3"/>
    <w:rsid w:val="006779B0"/>
    <w:rsid w:val="00681293"/>
    <w:rsid w:val="0068268E"/>
    <w:rsid w:val="00682A37"/>
    <w:rsid w:val="00683CE4"/>
    <w:rsid w:val="00684735"/>
    <w:rsid w:val="006878FC"/>
    <w:rsid w:val="00690130"/>
    <w:rsid w:val="00693D7F"/>
    <w:rsid w:val="00693DBC"/>
    <w:rsid w:val="00694465"/>
    <w:rsid w:val="00695B5F"/>
    <w:rsid w:val="006A0CCA"/>
    <w:rsid w:val="006A153F"/>
    <w:rsid w:val="006A42C0"/>
    <w:rsid w:val="006A5714"/>
    <w:rsid w:val="006A5D7E"/>
    <w:rsid w:val="006A7622"/>
    <w:rsid w:val="006A794B"/>
    <w:rsid w:val="006B0B0C"/>
    <w:rsid w:val="006B3AF4"/>
    <w:rsid w:val="006B4787"/>
    <w:rsid w:val="006C1C93"/>
    <w:rsid w:val="006C2D68"/>
    <w:rsid w:val="006C2F2C"/>
    <w:rsid w:val="006C2F43"/>
    <w:rsid w:val="006C472D"/>
    <w:rsid w:val="006C5050"/>
    <w:rsid w:val="006C51BF"/>
    <w:rsid w:val="006C6583"/>
    <w:rsid w:val="006C75DA"/>
    <w:rsid w:val="006D14A7"/>
    <w:rsid w:val="006D3402"/>
    <w:rsid w:val="006D5978"/>
    <w:rsid w:val="006D7465"/>
    <w:rsid w:val="006D787D"/>
    <w:rsid w:val="006E06B8"/>
    <w:rsid w:val="006E0EB3"/>
    <w:rsid w:val="006E10DF"/>
    <w:rsid w:val="006E233B"/>
    <w:rsid w:val="006E2FCA"/>
    <w:rsid w:val="006E6ED2"/>
    <w:rsid w:val="006E7998"/>
    <w:rsid w:val="006F3AB2"/>
    <w:rsid w:val="006F6A6D"/>
    <w:rsid w:val="006F6B79"/>
    <w:rsid w:val="00700117"/>
    <w:rsid w:val="00701328"/>
    <w:rsid w:val="007040DB"/>
    <w:rsid w:val="00704B92"/>
    <w:rsid w:val="007121B0"/>
    <w:rsid w:val="0071254A"/>
    <w:rsid w:val="00713309"/>
    <w:rsid w:val="007142B5"/>
    <w:rsid w:val="00714BEB"/>
    <w:rsid w:val="0071503D"/>
    <w:rsid w:val="007157D7"/>
    <w:rsid w:val="00717883"/>
    <w:rsid w:val="00717FA7"/>
    <w:rsid w:val="00721593"/>
    <w:rsid w:val="00722990"/>
    <w:rsid w:val="00722F70"/>
    <w:rsid w:val="00723243"/>
    <w:rsid w:val="00726403"/>
    <w:rsid w:val="00727F88"/>
    <w:rsid w:val="007303D3"/>
    <w:rsid w:val="00731084"/>
    <w:rsid w:val="00734B50"/>
    <w:rsid w:val="00734EB6"/>
    <w:rsid w:val="00735498"/>
    <w:rsid w:val="00735621"/>
    <w:rsid w:val="007362A8"/>
    <w:rsid w:val="00740330"/>
    <w:rsid w:val="00740460"/>
    <w:rsid w:val="00741D71"/>
    <w:rsid w:val="00742B65"/>
    <w:rsid w:val="00743D4E"/>
    <w:rsid w:val="00743DED"/>
    <w:rsid w:val="00744C84"/>
    <w:rsid w:val="0074527A"/>
    <w:rsid w:val="00746749"/>
    <w:rsid w:val="007477F3"/>
    <w:rsid w:val="0075007C"/>
    <w:rsid w:val="00750540"/>
    <w:rsid w:val="00751E15"/>
    <w:rsid w:val="007528D8"/>
    <w:rsid w:val="0075492E"/>
    <w:rsid w:val="0075565A"/>
    <w:rsid w:val="007610B4"/>
    <w:rsid w:val="00762669"/>
    <w:rsid w:val="00762717"/>
    <w:rsid w:val="00763E0D"/>
    <w:rsid w:val="007652ED"/>
    <w:rsid w:val="00766588"/>
    <w:rsid w:val="00767764"/>
    <w:rsid w:val="00767C5F"/>
    <w:rsid w:val="00770C14"/>
    <w:rsid w:val="007717B9"/>
    <w:rsid w:val="007729C9"/>
    <w:rsid w:val="007743D1"/>
    <w:rsid w:val="007772C8"/>
    <w:rsid w:val="00777D82"/>
    <w:rsid w:val="007802D4"/>
    <w:rsid w:val="00780AFD"/>
    <w:rsid w:val="00780B99"/>
    <w:rsid w:val="00780FD7"/>
    <w:rsid w:val="00782027"/>
    <w:rsid w:val="007825F8"/>
    <w:rsid w:val="00783E54"/>
    <w:rsid w:val="00787DCE"/>
    <w:rsid w:val="007926A7"/>
    <w:rsid w:val="00793631"/>
    <w:rsid w:val="00793C22"/>
    <w:rsid w:val="0079421E"/>
    <w:rsid w:val="0079659B"/>
    <w:rsid w:val="00797553"/>
    <w:rsid w:val="007A0ADE"/>
    <w:rsid w:val="007A37A3"/>
    <w:rsid w:val="007A470A"/>
    <w:rsid w:val="007A7BB2"/>
    <w:rsid w:val="007B00BD"/>
    <w:rsid w:val="007B1AD2"/>
    <w:rsid w:val="007B4894"/>
    <w:rsid w:val="007B61C9"/>
    <w:rsid w:val="007B6E17"/>
    <w:rsid w:val="007C0AB2"/>
    <w:rsid w:val="007C1F74"/>
    <w:rsid w:val="007C2FF2"/>
    <w:rsid w:val="007C6731"/>
    <w:rsid w:val="007D058D"/>
    <w:rsid w:val="007D0BF1"/>
    <w:rsid w:val="007D27E2"/>
    <w:rsid w:val="007D4B7D"/>
    <w:rsid w:val="007D598A"/>
    <w:rsid w:val="007D61DE"/>
    <w:rsid w:val="007E0768"/>
    <w:rsid w:val="007E1BE3"/>
    <w:rsid w:val="007E29FB"/>
    <w:rsid w:val="007E5F2D"/>
    <w:rsid w:val="007E602E"/>
    <w:rsid w:val="007F04A9"/>
    <w:rsid w:val="007F4DA6"/>
    <w:rsid w:val="007F6FAB"/>
    <w:rsid w:val="007F77DE"/>
    <w:rsid w:val="008018EC"/>
    <w:rsid w:val="00802E35"/>
    <w:rsid w:val="00803171"/>
    <w:rsid w:val="00807785"/>
    <w:rsid w:val="0081093F"/>
    <w:rsid w:val="008110B8"/>
    <w:rsid w:val="00811BBF"/>
    <w:rsid w:val="00812072"/>
    <w:rsid w:val="00817743"/>
    <w:rsid w:val="00820873"/>
    <w:rsid w:val="00826698"/>
    <w:rsid w:val="00826A47"/>
    <w:rsid w:val="00826CBF"/>
    <w:rsid w:val="0083039B"/>
    <w:rsid w:val="00830CCF"/>
    <w:rsid w:val="008369A3"/>
    <w:rsid w:val="00837473"/>
    <w:rsid w:val="00840450"/>
    <w:rsid w:val="00840EE3"/>
    <w:rsid w:val="00841079"/>
    <w:rsid w:val="0084281B"/>
    <w:rsid w:val="00843215"/>
    <w:rsid w:val="008451A3"/>
    <w:rsid w:val="00846234"/>
    <w:rsid w:val="00846F73"/>
    <w:rsid w:val="0085194E"/>
    <w:rsid w:val="00853594"/>
    <w:rsid w:val="00856E33"/>
    <w:rsid w:val="0085709F"/>
    <w:rsid w:val="008573E2"/>
    <w:rsid w:val="008574EB"/>
    <w:rsid w:val="00857CF7"/>
    <w:rsid w:val="00861BBC"/>
    <w:rsid w:val="00864670"/>
    <w:rsid w:val="008669DE"/>
    <w:rsid w:val="00866A1C"/>
    <w:rsid w:val="00871514"/>
    <w:rsid w:val="00873027"/>
    <w:rsid w:val="00873C70"/>
    <w:rsid w:val="008753F9"/>
    <w:rsid w:val="008760E3"/>
    <w:rsid w:val="008814D5"/>
    <w:rsid w:val="008825AE"/>
    <w:rsid w:val="008858A6"/>
    <w:rsid w:val="00886CE5"/>
    <w:rsid w:val="00891B47"/>
    <w:rsid w:val="00891E6D"/>
    <w:rsid w:val="008927C0"/>
    <w:rsid w:val="00893B8D"/>
    <w:rsid w:val="00896E12"/>
    <w:rsid w:val="00897C09"/>
    <w:rsid w:val="008A1647"/>
    <w:rsid w:val="008A4356"/>
    <w:rsid w:val="008A6913"/>
    <w:rsid w:val="008B0500"/>
    <w:rsid w:val="008B1BCE"/>
    <w:rsid w:val="008B2C53"/>
    <w:rsid w:val="008B3406"/>
    <w:rsid w:val="008B44E6"/>
    <w:rsid w:val="008B450F"/>
    <w:rsid w:val="008B4D5F"/>
    <w:rsid w:val="008B6D53"/>
    <w:rsid w:val="008B7E20"/>
    <w:rsid w:val="008C0C9A"/>
    <w:rsid w:val="008C1D17"/>
    <w:rsid w:val="008C4582"/>
    <w:rsid w:val="008C7130"/>
    <w:rsid w:val="008D1179"/>
    <w:rsid w:val="008D1CC3"/>
    <w:rsid w:val="008D5317"/>
    <w:rsid w:val="008D53E2"/>
    <w:rsid w:val="008D6497"/>
    <w:rsid w:val="008E2C52"/>
    <w:rsid w:val="008E3A40"/>
    <w:rsid w:val="008E566E"/>
    <w:rsid w:val="008E5A31"/>
    <w:rsid w:val="008E67AD"/>
    <w:rsid w:val="008E7FFA"/>
    <w:rsid w:val="008F00B9"/>
    <w:rsid w:val="008F05E9"/>
    <w:rsid w:val="008F1B73"/>
    <w:rsid w:val="008F23BD"/>
    <w:rsid w:val="008F3432"/>
    <w:rsid w:val="008F576C"/>
    <w:rsid w:val="008F6D87"/>
    <w:rsid w:val="0090147F"/>
    <w:rsid w:val="009015E2"/>
    <w:rsid w:val="00905D77"/>
    <w:rsid w:val="00905E34"/>
    <w:rsid w:val="009077D8"/>
    <w:rsid w:val="00907EF4"/>
    <w:rsid w:val="00910AF2"/>
    <w:rsid w:val="009112D1"/>
    <w:rsid w:val="0091482F"/>
    <w:rsid w:val="00915EAF"/>
    <w:rsid w:val="0091690C"/>
    <w:rsid w:val="009176ED"/>
    <w:rsid w:val="0091783C"/>
    <w:rsid w:val="009213E0"/>
    <w:rsid w:val="00921AE5"/>
    <w:rsid w:val="00921C20"/>
    <w:rsid w:val="0092285B"/>
    <w:rsid w:val="00922E8A"/>
    <w:rsid w:val="00923237"/>
    <w:rsid w:val="00924B84"/>
    <w:rsid w:val="0092595B"/>
    <w:rsid w:val="00925DE8"/>
    <w:rsid w:val="00927F3B"/>
    <w:rsid w:val="00930B02"/>
    <w:rsid w:val="0093254A"/>
    <w:rsid w:val="009355B3"/>
    <w:rsid w:val="009363BD"/>
    <w:rsid w:val="009363C7"/>
    <w:rsid w:val="00936B62"/>
    <w:rsid w:val="009403E8"/>
    <w:rsid w:val="00940E31"/>
    <w:rsid w:val="009414E6"/>
    <w:rsid w:val="00941B5B"/>
    <w:rsid w:val="00942052"/>
    <w:rsid w:val="0094236D"/>
    <w:rsid w:val="009447C3"/>
    <w:rsid w:val="00945318"/>
    <w:rsid w:val="00946325"/>
    <w:rsid w:val="00947D29"/>
    <w:rsid w:val="00950977"/>
    <w:rsid w:val="00951190"/>
    <w:rsid w:val="0095157B"/>
    <w:rsid w:val="00951F07"/>
    <w:rsid w:val="00952949"/>
    <w:rsid w:val="009556B4"/>
    <w:rsid w:val="0096088B"/>
    <w:rsid w:val="00960A5C"/>
    <w:rsid w:val="00964153"/>
    <w:rsid w:val="00970933"/>
    <w:rsid w:val="00970D9A"/>
    <w:rsid w:val="00970F46"/>
    <w:rsid w:val="0097192D"/>
    <w:rsid w:val="0097267C"/>
    <w:rsid w:val="00976566"/>
    <w:rsid w:val="00976F8B"/>
    <w:rsid w:val="009770C9"/>
    <w:rsid w:val="00977FAA"/>
    <w:rsid w:val="00982705"/>
    <w:rsid w:val="00984757"/>
    <w:rsid w:val="00986E0D"/>
    <w:rsid w:val="009874DC"/>
    <w:rsid w:val="009900B1"/>
    <w:rsid w:val="009912FB"/>
    <w:rsid w:val="00992433"/>
    <w:rsid w:val="0099247F"/>
    <w:rsid w:val="00992740"/>
    <w:rsid w:val="00993D93"/>
    <w:rsid w:val="009949D2"/>
    <w:rsid w:val="0099622B"/>
    <w:rsid w:val="009A52E5"/>
    <w:rsid w:val="009A556C"/>
    <w:rsid w:val="009B31CF"/>
    <w:rsid w:val="009B43E8"/>
    <w:rsid w:val="009B4469"/>
    <w:rsid w:val="009B7889"/>
    <w:rsid w:val="009B7F59"/>
    <w:rsid w:val="009C1ED2"/>
    <w:rsid w:val="009C7890"/>
    <w:rsid w:val="009D4241"/>
    <w:rsid w:val="009D48EF"/>
    <w:rsid w:val="009D4C9C"/>
    <w:rsid w:val="009D762D"/>
    <w:rsid w:val="009D7D00"/>
    <w:rsid w:val="009E17A1"/>
    <w:rsid w:val="009E209A"/>
    <w:rsid w:val="009E30E1"/>
    <w:rsid w:val="009E3796"/>
    <w:rsid w:val="009E4AD4"/>
    <w:rsid w:val="009E4DA2"/>
    <w:rsid w:val="009E60BC"/>
    <w:rsid w:val="009E6CC8"/>
    <w:rsid w:val="009E7494"/>
    <w:rsid w:val="009E75B1"/>
    <w:rsid w:val="009F00B9"/>
    <w:rsid w:val="009F1819"/>
    <w:rsid w:val="009F1EE2"/>
    <w:rsid w:val="009F5ECF"/>
    <w:rsid w:val="009F7AF5"/>
    <w:rsid w:val="009F7F14"/>
    <w:rsid w:val="00A032F0"/>
    <w:rsid w:val="00A1023A"/>
    <w:rsid w:val="00A11128"/>
    <w:rsid w:val="00A11550"/>
    <w:rsid w:val="00A1295F"/>
    <w:rsid w:val="00A13BF9"/>
    <w:rsid w:val="00A13C3B"/>
    <w:rsid w:val="00A15009"/>
    <w:rsid w:val="00A1575B"/>
    <w:rsid w:val="00A16046"/>
    <w:rsid w:val="00A16230"/>
    <w:rsid w:val="00A16688"/>
    <w:rsid w:val="00A16ED1"/>
    <w:rsid w:val="00A20531"/>
    <w:rsid w:val="00A20ADC"/>
    <w:rsid w:val="00A20CCD"/>
    <w:rsid w:val="00A22110"/>
    <w:rsid w:val="00A265E6"/>
    <w:rsid w:val="00A26BB7"/>
    <w:rsid w:val="00A26C2D"/>
    <w:rsid w:val="00A30669"/>
    <w:rsid w:val="00A31338"/>
    <w:rsid w:val="00A3218C"/>
    <w:rsid w:val="00A33E2D"/>
    <w:rsid w:val="00A33E74"/>
    <w:rsid w:val="00A3633C"/>
    <w:rsid w:val="00A36478"/>
    <w:rsid w:val="00A41A4D"/>
    <w:rsid w:val="00A44CA5"/>
    <w:rsid w:val="00A45530"/>
    <w:rsid w:val="00A46202"/>
    <w:rsid w:val="00A518B6"/>
    <w:rsid w:val="00A528ED"/>
    <w:rsid w:val="00A54F1E"/>
    <w:rsid w:val="00A55104"/>
    <w:rsid w:val="00A55480"/>
    <w:rsid w:val="00A60C4D"/>
    <w:rsid w:val="00A64419"/>
    <w:rsid w:val="00A65062"/>
    <w:rsid w:val="00A72815"/>
    <w:rsid w:val="00A735E5"/>
    <w:rsid w:val="00A74EE2"/>
    <w:rsid w:val="00A766FC"/>
    <w:rsid w:val="00A7706A"/>
    <w:rsid w:val="00A85603"/>
    <w:rsid w:val="00A869A5"/>
    <w:rsid w:val="00A86CC8"/>
    <w:rsid w:val="00A87AEE"/>
    <w:rsid w:val="00A906B5"/>
    <w:rsid w:val="00A9077C"/>
    <w:rsid w:val="00A917D4"/>
    <w:rsid w:val="00A928B8"/>
    <w:rsid w:val="00A938A3"/>
    <w:rsid w:val="00A94882"/>
    <w:rsid w:val="00A953D0"/>
    <w:rsid w:val="00A95D40"/>
    <w:rsid w:val="00A9630F"/>
    <w:rsid w:val="00A96CCA"/>
    <w:rsid w:val="00A97845"/>
    <w:rsid w:val="00AA1C24"/>
    <w:rsid w:val="00AA3435"/>
    <w:rsid w:val="00AA59A3"/>
    <w:rsid w:val="00AA5DB9"/>
    <w:rsid w:val="00AA72C3"/>
    <w:rsid w:val="00AA74E8"/>
    <w:rsid w:val="00AB0C4C"/>
    <w:rsid w:val="00AB0CFD"/>
    <w:rsid w:val="00AB0E65"/>
    <w:rsid w:val="00AB1F23"/>
    <w:rsid w:val="00AB1F41"/>
    <w:rsid w:val="00AB6395"/>
    <w:rsid w:val="00AB7EFB"/>
    <w:rsid w:val="00AC26B7"/>
    <w:rsid w:val="00AC2B25"/>
    <w:rsid w:val="00AC3BC6"/>
    <w:rsid w:val="00AC5FA4"/>
    <w:rsid w:val="00AC66C5"/>
    <w:rsid w:val="00AC6F99"/>
    <w:rsid w:val="00AC74BE"/>
    <w:rsid w:val="00AD0757"/>
    <w:rsid w:val="00AD1221"/>
    <w:rsid w:val="00AD1378"/>
    <w:rsid w:val="00AD429E"/>
    <w:rsid w:val="00AD4892"/>
    <w:rsid w:val="00AD7D52"/>
    <w:rsid w:val="00AE1908"/>
    <w:rsid w:val="00AE1DD6"/>
    <w:rsid w:val="00AE2BF0"/>
    <w:rsid w:val="00AE2D42"/>
    <w:rsid w:val="00AE3482"/>
    <w:rsid w:val="00AE37C9"/>
    <w:rsid w:val="00AE5AF7"/>
    <w:rsid w:val="00AE5B86"/>
    <w:rsid w:val="00AF0798"/>
    <w:rsid w:val="00AF17BD"/>
    <w:rsid w:val="00AF3002"/>
    <w:rsid w:val="00AF527A"/>
    <w:rsid w:val="00AF6A98"/>
    <w:rsid w:val="00B001A1"/>
    <w:rsid w:val="00B01CAD"/>
    <w:rsid w:val="00B02214"/>
    <w:rsid w:val="00B0385F"/>
    <w:rsid w:val="00B039E6"/>
    <w:rsid w:val="00B06530"/>
    <w:rsid w:val="00B07667"/>
    <w:rsid w:val="00B078A5"/>
    <w:rsid w:val="00B10194"/>
    <w:rsid w:val="00B10EF4"/>
    <w:rsid w:val="00B118FA"/>
    <w:rsid w:val="00B11B1E"/>
    <w:rsid w:val="00B13C4F"/>
    <w:rsid w:val="00B140B0"/>
    <w:rsid w:val="00B17AFA"/>
    <w:rsid w:val="00B20A54"/>
    <w:rsid w:val="00B2268D"/>
    <w:rsid w:val="00B22BA7"/>
    <w:rsid w:val="00B233EE"/>
    <w:rsid w:val="00B26A66"/>
    <w:rsid w:val="00B27709"/>
    <w:rsid w:val="00B321DE"/>
    <w:rsid w:val="00B36FB0"/>
    <w:rsid w:val="00B37900"/>
    <w:rsid w:val="00B408D2"/>
    <w:rsid w:val="00B41928"/>
    <w:rsid w:val="00B41EB1"/>
    <w:rsid w:val="00B44661"/>
    <w:rsid w:val="00B44FEC"/>
    <w:rsid w:val="00B47E19"/>
    <w:rsid w:val="00B47FD7"/>
    <w:rsid w:val="00B51735"/>
    <w:rsid w:val="00B51F2E"/>
    <w:rsid w:val="00B521F6"/>
    <w:rsid w:val="00B52E2C"/>
    <w:rsid w:val="00B52EB4"/>
    <w:rsid w:val="00B530BE"/>
    <w:rsid w:val="00B5594B"/>
    <w:rsid w:val="00B56409"/>
    <w:rsid w:val="00B60256"/>
    <w:rsid w:val="00B63A48"/>
    <w:rsid w:val="00B64409"/>
    <w:rsid w:val="00B645CE"/>
    <w:rsid w:val="00B65A7B"/>
    <w:rsid w:val="00B700DD"/>
    <w:rsid w:val="00B70FFB"/>
    <w:rsid w:val="00B720F8"/>
    <w:rsid w:val="00B810FE"/>
    <w:rsid w:val="00B82480"/>
    <w:rsid w:val="00B8571D"/>
    <w:rsid w:val="00B90CD5"/>
    <w:rsid w:val="00B90CD8"/>
    <w:rsid w:val="00B9223E"/>
    <w:rsid w:val="00B929E7"/>
    <w:rsid w:val="00B931D4"/>
    <w:rsid w:val="00B9365B"/>
    <w:rsid w:val="00B9381C"/>
    <w:rsid w:val="00B93B7C"/>
    <w:rsid w:val="00B9491F"/>
    <w:rsid w:val="00BA291F"/>
    <w:rsid w:val="00BA48AC"/>
    <w:rsid w:val="00BA5619"/>
    <w:rsid w:val="00BA5F08"/>
    <w:rsid w:val="00BA6496"/>
    <w:rsid w:val="00BA69D4"/>
    <w:rsid w:val="00BA6B19"/>
    <w:rsid w:val="00BA7FBC"/>
    <w:rsid w:val="00BB014F"/>
    <w:rsid w:val="00BB14E3"/>
    <w:rsid w:val="00BB2C08"/>
    <w:rsid w:val="00BB58A0"/>
    <w:rsid w:val="00BB5979"/>
    <w:rsid w:val="00BB5AB3"/>
    <w:rsid w:val="00BC1DF3"/>
    <w:rsid w:val="00BC3C66"/>
    <w:rsid w:val="00BC5325"/>
    <w:rsid w:val="00BC6797"/>
    <w:rsid w:val="00BC7EEE"/>
    <w:rsid w:val="00BD04AA"/>
    <w:rsid w:val="00BD0623"/>
    <w:rsid w:val="00BD0F93"/>
    <w:rsid w:val="00BD14AD"/>
    <w:rsid w:val="00BD2625"/>
    <w:rsid w:val="00BD31A2"/>
    <w:rsid w:val="00BD3421"/>
    <w:rsid w:val="00BD43C8"/>
    <w:rsid w:val="00BD6783"/>
    <w:rsid w:val="00BD6935"/>
    <w:rsid w:val="00BE0598"/>
    <w:rsid w:val="00BE30A0"/>
    <w:rsid w:val="00BE7D64"/>
    <w:rsid w:val="00BF0C12"/>
    <w:rsid w:val="00BF11C4"/>
    <w:rsid w:val="00BF3893"/>
    <w:rsid w:val="00BF42E8"/>
    <w:rsid w:val="00BF462C"/>
    <w:rsid w:val="00BF4A7E"/>
    <w:rsid w:val="00BF59B6"/>
    <w:rsid w:val="00BF690A"/>
    <w:rsid w:val="00BF7302"/>
    <w:rsid w:val="00BF75CA"/>
    <w:rsid w:val="00C0166A"/>
    <w:rsid w:val="00C10007"/>
    <w:rsid w:val="00C11719"/>
    <w:rsid w:val="00C11B43"/>
    <w:rsid w:val="00C15463"/>
    <w:rsid w:val="00C16C24"/>
    <w:rsid w:val="00C16F35"/>
    <w:rsid w:val="00C17058"/>
    <w:rsid w:val="00C17A93"/>
    <w:rsid w:val="00C17E5A"/>
    <w:rsid w:val="00C21185"/>
    <w:rsid w:val="00C2328F"/>
    <w:rsid w:val="00C23E94"/>
    <w:rsid w:val="00C25B40"/>
    <w:rsid w:val="00C276DC"/>
    <w:rsid w:val="00C27F28"/>
    <w:rsid w:val="00C31C56"/>
    <w:rsid w:val="00C328D1"/>
    <w:rsid w:val="00C32A77"/>
    <w:rsid w:val="00C357C5"/>
    <w:rsid w:val="00C37597"/>
    <w:rsid w:val="00C37A5D"/>
    <w:rsid w:val="00C40B3B"/>
    <w:rsid w:val="00C40F22"/>
    <w:rsid w:val="00C42F3C"/>
    <w:rsid w:val="00C43132"/>
    <w:rsid w:val="00C4437F"/>
    <w:rsid w:val="00C444A8"/>
    <w:rsid w:val="00C44E18"/>
    <w:rsid w:val="00C45CBA"/>
    <w:rsid w:val="00C535EC"/>
    <w:rsid w:val="00C55348"/>
    <w:rsid w:val="00C55A01"/>
    <w:rsid w:val="00C56813"/>
    <w:rsid w:val="00C57180"/>
    <w:rsid w:val="00C6063B"/>
    <w:rsid w:val="00C60914"/>
    <w:rsid w:val="00C63111"/>
    <w:rsid w:val="00C67315"/>
    <w:rsid w:val="00C71025"/>
    <w:rsid w:val="00C729B3"/>
    <w:rsid w:val="00C751EB"/>
    <w:rsid w:val="00C75514"/>
    <w:rsid w:val="00C770A5"/>
    <w:rsid w:val="00C80439"/>
    <w:rsid w:val="00C80E21"/>
    <w:rsid w:val="00C83E68"/>
    <w:rsid w:val="00C855B3"/>
    <w:rsid w:val="00C91ED5"/>
    <w:rsid w:val="00C92934"/>
    <w:rsid w:val="00C938B2"/>
    <w:rsid w:val="00C93D59"/>
    <w:rsid w:val="00C949DE"/>
    <w:rsid w:val="00C94C2B"/>
    <w:rsid w:val="00C96674"/>
    <w:rsid w:val="00C967BB"/>
    <w:rsid w:val="00C97A6E"/>
    <w:rsid w:val="00CA19AB"/>
    <w:rsid w:val="00CA701C"/>
    <w:rsid w:val="00CB301C"/>
    <w:rsid w:val="00CB351C"/>
    <w:rsid w:val="00CB3DD7"/>
    <w:rsid w:val="00CB4C25"/>
    <w:rsid w:val="00CB564F"/>
    <w:rsid w:val="00CB5722"/>
    <w:rsid w:val="00CB66F8"/>
    <w:rsid w:val="00CC0170"/>
    <w:rsid w:val="00CC18BE"/>
    <w:rsid w:val="00CC1CE3"/>
    <w:rsid w:val="00CC26D6"/>
    <w:rsid w:val="00CC276F"/>
    <w:rsid w:val="00CC3DFE"/>
    <w:rsid w:val="00CC5814"/>
    <w:rsid w:val="00CC6922"/>
    <w:rsid w:val="00CC7597"/>
    <w:rsid w:val="00CD0367"/>
    <w:rsid w:val="00CD0E1E"/>
    <w:rsid w:val="00CD1BDE"/>
    <w:rsid w:val="00CD1CAF"/>
    <w:rsid w:val="00CD33E6"/>
    <w:rsid w:val="00CD3D54"/>
    <w:rsid w:val="00CD4199"/>
    <w:rsid w:val="00CD431C"/>
    <w:rsid w:val="00CD497B"/>
    <w:rsid w:val="00CE0CF6"/>
    <w:rsid w:val="00CE3304"/>
    <w:rsid w:val="00CE33B9"/>
    <w:rsid w:val="00CE5053"/>
    <w:rsid w:val="00CE6B9A"/>
    <w:rsid w:val="00CF43BC"/>
    <w:rsid w:val="00CF60E7"/>
    <w:rsid w:val="00D04D88"/>
    <w:rsid w:val="00D05DCF"/>
    <w:rsid w:val="00D06CD4"/>
    <w:rsid w:val="00D06E59"/>
    <w:rsid w:val="00D10071"/>
    <w:rsid w:val="00D10D7E"/>
    <w:rsid w:val="00D11928"/>
    <w:rsid w:val="00D11B8C"/>
    <w:rsid w:val="00D1258F"/>
    <w:rsid w:val="00D14E4B"/>
    <w:rsid w:val="00D17272"/>
    <w:rsid w:val="00D21905"/>
    <w:rsid w:val="00D21F2B"/>
    <w:rsid w:val="00D232F4"/>
    <w:rsid w:val="00D23C53"/>
    <w:rsid w:val="00D23DF2"/>
    <w:rsid w:val="00D26A78"/>
    <w:rsid w:val="00D3249A"/>
    <w:rsid w:val="00D32FB8"/>
    <w:rsid w:val="00D35CF6"/>
    <w:rsid w:val="00D36A32"/>
    <w:rsid w:val="00D3759C"/>
    <w:rsid w:val="00D4105C"/>
    <w:rsid w:val="00D42F13"/>
    <w:rsid w:val="00D44232"/>
    <w:rsid w:val="00D44BF6"/>
    <w:rsid w:val="00D45A23"/>
    <w:rsid w:val="00D463C0"/>
    <w:rsid w:val="00D47084"/>
    <w:rsid w:val="00D471A6"/>
    <w:rsid w:val="00D51FBF"/>
    <w:rsid w:val="00D531CF"/>
    <w:rsid w:val="00D56E94"/>
    <w:rsid w:val="00D57F30"/>
    <w:rsid w:val="00D60B3D"/>
    <w:rsid w:val="00D62F19"/>
    <w:rsid w:val="00D63BB2"/>
    <w:rsid w:val="00D65CF1"/>
    <w:rsid w:val="00D660D9"/>
    <w:rsid w:val="00D66E12"/>
    <w:rsid w:val="00D73486"/>
    <w:rsid w:val="00D7429E"/>
    <w:rsid w:val="00D74335"/>
    <w:rsid w:val="00D75A57"/>
    <w:rsid w:val="00D75B02"/>
    <w:rsid w:val="00D76B49"/>
    <w:rsid w:val="00D823A0"/>
    <w:rsid w:val="00D87653"/>
    <w:rsid w:val="00D9168E"/>
    <w:rsid w:val="00D94BFC"/>
    <w:rsid w:val="00D950A5"/>
    <w:rsid w:val="00D9517F"/>
    <w:rsid w:val="00D95AB5"/>
    <w:rsid w:val="00D95C9A"/>
    <w:rsid w:val="00D96B78"/>
    <w:rsid w:val="00DA0978"/>
    <w:rsid w:val="00DA0AA5"/>
    <w:rsid w:val="00DA0BA4"/>
    <w:rsid w:val="00DA56B3"/>
    <w:rsid w:val="00DA5A06"/>
    <w:rsid w:val="00DA7202"/>
    <w:rsid w:val="00DB39FD"/>
    <w:rsid w:val="00DB5778"/>
    <w:rsid w:val="00DB65D3"/>
    <w:rsid w:val="00DB7728"/>
    <w:rsid w:val="00DC283B"/>
    <w:rsid w:val="00DC4BA4"/>
    <w:rsid w:val="00DC6B89"/>
    <w:rsid w:val="00DC77CC"/>
    <w:rsid w:val="00DD0096"/>
    <w:rsid w:val="00DD1D66"/>
    <w:rsid w:val="00DD2276"/>
    <w:rsid w:val="00DD42F5"/>
    <w:rsid w:val="00DD6C65"/>
    <w:rsid w:val="00DE0275"/>
    <w:rsid w:val="00DE1A7E"/>
    <w:rsid w:val="00DE2C2C"/>
    <w:rsid w:val="00DE4B15"/>
    <w:rsid w:val="00DF11F5"/>
    <w:rsid w:val="00DF29E7"/>
    <w:rsid w:val="00DF4D22"/>
    <w:rsid w:val="00DF60B6"/>
    <w:rsid w:val="00DF621D"/>
    <w:rsid w:val="00E04607"/>
    <w:rsid w:val="00E06FC4"/>
    <w:rsid w:val="00E13887"/>
    <w:rsid w:val="00E13FB8"/>
    <w:rsid w:val="00E14921"/>
    <w:rsid w:val="00E14BDC"/>
    <w:rsid w:val="00E15A0D"/>
    <w:rsid w:val="00E271AA"/>
    <w:rsid w:val="00E328A5"/>
    <w:rsid w:val="00E343A4"/>
    <w:rsid w:val="00E34D6A"/>
    <w:rsid w:val="00E35EA9"/>
    <w:rsid w:val="00E412F2"/>
    <w:rsid w:val="00E413E5"/>
    <w:rsid w:val="00E41F50"/>
    <w:rsid w:val="00E41FA9"/>
    <w:rsid w:val="00E435FB"/>
    <w:rsid w:val="00E45B6E"/>
    <w:rsid w:val="00E500BE"/>
    <w:rsid w:val="00E502E9"/>
    <w:rsid w:val="00E50306"/>
    <w:rsid w:val="00E53C6A"/>
    <w:rsid w:val="00E5598D"/>
    <w:rsid w:val="00E55AB1"/>
    <w:rsid w:val="00E55C00"/>
    <w:rsid w:val="00E55FEA"/>
    <w:rsid w:val="00E6061F"/>
    <w:rsid w:val="00E65092"/>
    <w:rsid w:val="00E66D1C"/>
    <w:rsid w:val="00E67950"/>
    <w:rsid w:val="00E700F7"/>
    <w:rsid w:val="00E70E93"/>
    <w:rsid w:val="00E7488B"/>
    <w:rsid w:val="00E75169"/>
    <w:rsid w:val="00E756FB"/>
    <w:rsid w:val="00E75768"/>
    <w:rsid w:val="00E80BF5"/>
    <w:rsid w:val="00E820D1"/>
    <w:rsid w:val="00E8394B"/>
    <w:rsid w:val="00E8397A"/>
    <w:rsid w:val="00E862B1"/>
    <w:rsid w:val="00E900DE"/>
    <w:rsid w:val="00E92833"/>
    <w:rsid w:val="00E93ABE"/>
    <w:rsid w:val="00E977B3"/>
    <w:rsid w:val="00E97D04"/>
    <w:rsid w:val="00EA0448"/>
    <w:rsid w:val="00EA0DAE"/>
    <w:rsid w:val="00EB37FA"/>
    <w:rsid w:val="00EB4391"/>
    <w:rsid w:val="00EB6E20"/>
    <w:rsid w:val="00EB702D"/>
    <w:rsid w:val="00EC063E"/>
    <w:rsid w:val="00EC17FA"/>
    <w:rsid w:val="00EC21F8"/>
    <w:rsid w:val="00EC2E46"/>
    <w:rsid w:val="00EC554C"/>
    <w:rsid w:val="00ED173C"/>
    <w:rsid w:val="00ED1892"/>
    <w:rsid w:val="00ED3FFA"/>
    <w:rsid w:val="00ED4E55"/>
    <w:rsid w:val="00ED5CE2"/>
    <w:rsid w:val="00ED7845"/>
    <w:rsid w:val="00EE6410"/>
    <w:rsid w:val="00EE7F63"/>
    <w:rsid w:val="00EF0A21"/>
    <w:rsid w:val="00EF352D"/>
    <w:rsid w:val="00EF4810"/>
    <w:rsid w:val="00EF4B2D"/>
    <w:rsid w:val="00EF6171"/>
    <w:rsid w:val="00EF641A"/>
    <w:rsid w:val="00EF6646"/>
    <w:rsid w:val="00EF70D7"/>
    <w:rsid w:val="00F03EF0"/>
    <w:rsid w:val="00F057A6"/>
    <w:rsid w:val="00F10E5A"/>
    <w:rsid w:val="00F11321"/>
    <w:rsid w:val="00F13671"/>
    <w:rsid w:val="00F147DD"/>
    <w:rsid w:val="00F169BB"/>
    <w:rsid w:val="00F17021"/>
    <w:rsid w:val="00F172CE"/>
    <w:rsid w:val="00F20AFF"/>
    <w:rsid w:val="00F22104"/>
    <w:rsid w:val="00F25478"/>
    <w:rsid w:val="00F256A0"/>
    <w:rsid w:val="00F26281"/>
    <w:rsid w:val="00F2726E"/>
    <w:rsid w:val="00F27FAD"/>
    <w:rsid w:val="00F30131"/>
    <w:rsid w:val="00F317CD"/>
    <w:rsid w:val="00F34EFF"/>
    <w:rsid w:val="00F4144C"/>
    <w:rsid w:val="00F422BA"/>
    <w:rsid w:val="00F42AC6"/>
    <w:rsid w:val="00F42E8B"/>
    <w:rsid w:val="00F43CE7"/>
    <w:rsid w:val="00F44074"/>
    <w:rsid w:val="00F45E56"/>
    <w:rsid w:val="00F45EDE"/>
    <w:rsid w:val="00F506DB"/>
    <w:rsid w:val="00F54479"/>
    <w:rsid w:val="00F5505A"/>
    <w:rsid w:val="00F555D6"/>
    <w:rsid w:val="00F55C47"/>
    <w:rsid w:val="00F56EE1"/>
    <w:rsid w:val="00F57AB4"/>
    <w:rsid w:val="00F604F1"/>
    <w:rsid w:val="00F62146"/>
    <w:rsid w:val="00F674A2"/>
    <w:rsid w:val="00F70501"/>
    <w:rsid w:val="00F7142D"/>
    <w:rsid w:val="00F7192E"/>
    <w:rsid w:val="00F74FD8"/>
    <w:rsid w:val="00F803D9"/>
    <w:rsid w:val="00F80DD1"/>
    <w:rsid w:val="00F8143F"/>
    <w:rsid w:val="00F832FC"/>
    <w:rsid w:val="00F85C17"/>
    <w:rsid w:val="00F87E46"/>
    <w:rsid w:val="00F915B4"/>
    <w:rsid w:val="00F92915"/>
    <w:rsid w:val="00F93BC9"/>
    <w:rsid w:val="00F94131"/>
    <w:rsid w:val="00F943D6"/>
    <w:rsid w:val="00F9516F"/>
    <w:rsid w:val="00FA2762"/>
    <w:rsid w:val="00FA4C47"/>
    <w:rsid w:val="00FA4FDC"/>
    <w:rsid w:val="00FA6AD2"/>
    <w:rsid w:val="00FA6B46"/>
    <w:rsid w:val="00FA7364"/>
    <w:rsid w:val="00FA73D1"/>
    <w:rsid w:val="00FA7640"/>
    <w:rsid w:val="00FB1348"/>
    <w:rsid w:val="00FB2DE7"/>
    <w:rsid w:val="00FB3074"/>
    <w:rsid w:val="00FB3E1D"/>
    <w:rsid w:val="00FB3E92"/>
    <w:rsid w:val="00FB4757"/>
    <w:rsid w:val="00FB52DF"/>
    <w:rsid w:val="00FB560B"/>
    <w:rsid w:val="00FB56DD"/>
    <w:rsid w:val="00FB7DF6"/>
    <w:rsid w:val="00FC1979"/>
    <w:rsid w:val="00FC26DE"/>
    <w:rsid w:val="00FC47DD"/>
    <w:rsid w:val="00FC4D68"/>
    <w:rsid w:val="00FC5C66"/>
    <w:rsid w:val="00FD082E"/>
    <w:rsid w:val="00FD0AD7"/>
    <w:rsid w:val="00FD28DC"/>
    <w:rsid w:val="00FD3527"/>
    <w:rsid w:val="00FD4D1E"/>
    <w:rsid w:val="00FD4EFC"/>
    <w:rsid w:val="00FD50A7"/>
    <w:rsid w:val="00FD50B4"/>
    <w:rsid w:val="00FE0AB2"/>
    <w:rsid w:val="00FE111F"/>
    <w:rsid w:val="00FE3C27"/>
    <w:rsid w:val="00FE45AA"/>
    <w:rsid w:val="00FE4A11"/>
    <w:rsid w:val="00FE4F1B"/>
    <w:rsid w:val="00FE60C0"/>
    <w:rsid w:val="00FE638D"/>
    <w:rsid w:val="00FE706E"/>
    <w:rsid w:val="00FF28EC"/>
    <w:rsid w:val="00FF3DEA"/>
    <w:rsid w:val="00FF5EA6"/>
    <w:rsid w:val="00FF6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."/>
  <w:listSeparator w:val=","/>
  <w14:docId w14:val="7EF93D73"/>
  <w15:docId w15:val="{D901C485-431C-4628-A60A-722277FDE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27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BodyText"/>
    <w:link w:val="Heading2Char"/>
    <w:qFormat/>
    <w:rsid w:val="00FA2762"/>
    <w:pPr>
      <w:keepNext/>
      <w:keepLines/>
      <w:suppressAutoHyphens/>
      <w:spacing w:before="120" w:after="280"/>
      <w:outlineLvl w:val="1"/>
    </w:pPr>
    <w:rPr>
      <w:rFonts w:eastAsia="SimSun"/>
      <w:b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A2762"/>
    <w:rPr>
      <w:rFonts w:ascii="Times New Roman" w:eastAsia="SimSun" w:hAnsi="Times New Roman" w:cs="Times New Roman"/>
      <w:b/>
      <w:sz w:val="26"/>
      <w:szCs w:val="20"/>
    </w:rPr>
  </w:style>
  <w:style w:type="paragraph" w:styleId="BodyText">
    <w:name w:val="Body Text"/>
    <w:basedOn w:val="Normal"/>
    <w:link w:val="BodyTextChar"/>
    <w:rsid w:val="00FA276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A2762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Text">
    <w:name w:val="Table Text"/>
    <w:basedOn w:val="Normal"/>
    <w:rsid w:val="00FA2762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2F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2F3C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B52D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52D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B52D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52DF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907E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rsid w:val="00717883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Revision">
    <w:name w:val="Revision"/>
    <w:hidden/>
    <w:uiPriority w:val="99"/>
    <w:semiHidden/>
    <w:rsid w:val="000578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212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3" ma:contentTypeDescription="Create a new document." ma:contentTypeScope="" ma:versionID="0d6dbda23bd3dea64b60353c39a2d8e3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a1a142aa2ed346568de94ec7b9b4ff6d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7466D7-04B4-46D6-81C2-13C94C956D2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71540E-1C2B-4674-A5A1-4A4888E93491}">
  <ds:schemaRefs>
    <ds:schemaRef ds:uri="http://schemas.microsoft.com/office/2006/metadata/properties"/>
    <ds:schemaRef ds:uri="http://schemas.microsoft.com/office/infopath/2007/PartnerControls"/>
    <ds:schemaRef ds:uri="d1649749-70cd-4fae-a578-0942d492d1d0"/>
  </ds:schemaRefs>
</ds:datastoreItem>
</file>

<file path=customXml/itemProps3.xml><?xml version="1.0" encoding="utf-8"?>
<ds:datastoreItem xmlns:ds="http://schemas.openxmlformats.org/officeDocument/2006/customXml" ds:itemID="{A90C6D48-09A6-478C-A957-42227D3CB16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B2A5D5B-D5F8-4A2E-A89E-CFED6C3A36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LaCasse, Chantale</dc:creator>
  <cp:lastModifiedBy>Sinotte, Abigail</cp:lastModifiedBy>
  <cp:revision>2</cp:revision>
  <dcterms:created xsi:type="dcterms:W3CDTF">2024-12-09T21:30:00Z</dcterms:created>
  <dcterms:modified xsi:type="dcterms:W3CDTF">2024-12-09T21:30:00Z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0x010100C78658F08F05E046B4A29A31E597C74D</vt:lpwstr>
  </property>
  <property fmtid="{D5CDD505-2E9C-101B-9397-08002B2CF9AE}" pid="3" name="MSIP_Label_38f1469a-2c2a-4aee-b92b-090d4c5468ff_Enabled">
    <vt:lpwstr>true</vt:lpwstr>
  </property>
  <property fmtid="{D5CDD505-2E9C-101B-9397-08002B2CF9AE}" pid="4" name="MSIP_Label_38f1469a-2c2a-4aee-b92b-090d4c5468ff_SetDate">
    <vt:lpwstr>2023-09-13T15:52:36Z</vt:lpwstr>
  </property>
  <property fmtid="{D5CDD505-2E9C-101B-9397-08002B2CF9AE}" pid="5" name="MSIP_Label_38f1469a-2c2a-4aee-b92b-090d4c5468ff_Method">
    <vt:lpwstr>Standard</vt:lpwstr>
  </property>
  <property fmtid="{D5CDD505-2E9C-101B-9397-08002B2CF9AE}" pid="6" name="MSIP_Label_38f1469a-2c2a-4aee-b92b-090d4c5468ff_Name">
    <vt:lpwstr>Confidential - Unmarked</vt:lpwstr>
  </property>
  <property fmtid="{D5CDD505-2E9C-101B-9397-08002B2CF9AE}" pid="7" name="MSIP_Label_38f1469a-2c2a-4aee-b92b-090d4c5468ff_SiteId">
    <vt:lpwstr>2a6e6092-73e4-4752-b1a5-477a17f5056d</vt:lpwstr>
  </property>
  <property fmtid="{D5CDD505-2E9C-101B-9397-08002B2CF9AE}" pid="8" name="MSIP_Label_38f1469a-2c2a-4aee-b92b-090d4c5468ff_ActionId">
    <vt:lpwstr>f5022925-a8cc-4f11-b216-f67da1abd74e</vt:lpwstr>
  </property>
  <property fmtid="{D5CDD505-2E9C-101B-9397-08002B2CF9AE}" pid="9" name="MSIP_Label_38f1469a-2c2a-4aee-b92b-090d4c5468ff_ContentBits">
    <vt:lpwstr>0</vt:lpwstr>
  </property>
  <property fmtid="{D5CDD505-2E9C-101B-9397-08002B2CF9AE}" pid="10" name="MediaServiceImageTags">
    <vt:lpwstr/>
  </property>
  <property fmtid="{D5CDD505-2E9C-101B-9397-08002B2CF9AE}" pid="11" name="DocumentMSOLanguageID">
    <vt:lpwstr>msoLanguageIDEnglishUS</vt:lpwstr>
  </property>
</Properties>
</file>